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right" w:tblpY="218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0A0" w:firstRow="1" w:lastRow="0" w:firstColumn="1" w:lastColumn="0" w:noHBand="0" w:noVBand="0"/>
      </w:tblPr>
      <w:tblGrid>
        <w:gridCol w:w="49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92"/>
      </w:tblGrid>
      <w:tr w:rsidR="0008734D" w:rsidRPr="00AE7277" w14:paraId="24C3122A" w14:textId="77777777">
        <w:trPr>
          <w:trHeight w:val="432"/>
          <w:tblCellSpacing w:w="20" w:type="dxa"/>
        </w:trPr>
        <w:tc>
          <w:tcPr>
            <w:tcW w:w="432" w:type="dxa"/>
            <w:vAlign w:val="center"/>
          </w:tcPr>
          <w:p w14:paraId="652E7297" w14:textId="77777777" w:rsidR="0008734D" w:rsidRPr="00AE7277" w:rsidRDefault="008511BF" w:rsidP="002E3865">
            <w:pPr>
              <w:keepLines/>
              <w:rPr>
                <w:b/>
              </w:rPr>
            </w:pPr>
            <w:r w:rsidRPr="00AE7277">
              <w:rPr>
                <w:b/>
              </w:rPr>
              <w:t>2</w:t>
            </w:r>
          </w:p>
        </w:tc>
        <w:tc>
          <w:tcPr>
            <w:tcW w:w="432" w:type="dxa"/>
            <w:vAlign w:val="center"/>
          </w:tcPr>
          <w:p w14:paraId="41EF0630" w14:textId="77777777" w:rsidR="0008734D" w:rsidRPr="00AE7277" w:rsidRDefault="0008734D" w:rsidP="002E3865">
            <w:pPr>
              <w:keepLines/>
              <w:rPr>
                <w:b/>
              </w:rPr>
            </w:pPr>
            <w:r w:rsidRPr="00AE7277">
              <w:rPr>
                <w:b/>
              </w:rPr>
              <w:t>0</w:t>
            </w:r>
          </w:p>
        </w:tc>
        <w:tc>
          <w:tcPr>
            <w:tcW w:w="432" w:type="dxa"/>
            <w:vAlign w:val="center"/>
          </w:tcPr>
          <w:p w14:paraId="09CD3888" w14:textId="01082D28" w:rsidR="0008734D" w:rsidRPr="00AE7277" w:rsidRDefault="00A56F06" w:rsidP="002E3865">
            <w:pPr>
              <w:keepLines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2" w:type="dxa"/>
            <w:vAlign w:val="center"/>
          </w:tcPr>
          <w:p w14:paraId="20FE6BC3" w14:textId="32CE3E97" w:rsidR="0008734D" w:rsidRPr="00AE7277" w:rsidRDefault="007127B1" w:rsidP="002E3865">
            <w:pPr>
              <w:keepLines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2" w:type="dxa"/>
            <w:shd w:val="clear" w:color="auto" w:fill="E0E0E0"/>
            <w:vAlign w:val="center"/>
          </w:tcPr>
          <w:p w14:paraId="5B78CDB6" w14:textId="77777777" w:rsidR="0008734D" w:rsidRPr="00AE7277" w:rsidRDefault="0008734D" w:rsidP="002E3865">
            <w:pPr>
              <w:keepLines/>
            </w:pPr>
            <w:r w:rsidRPr="00AE7277">
              <w:t>-</w:t>
            </w:r>
          </w:p>
        </w:tc>
        <w:tc>
          <w:tcPr>
            <w:tcW w:w="432" w:type="dxa"/>
            <w:vAlign w:val="center"/>
          </w:tcPr>
          <w:p w14:paraId="4478AFF6" w14:textId="77777777" w:rsidR="0008734D" w:rsidRPr="00AE7277" w:rsidRDefault="0008734D" w:rsidP="002E3865">
            <w:pPr>
              <w:keepLines/>
              <w:rPr>
                <w:b/>
              </w:rPr>
            </w:pPr>
            <w:r w:rsidRPr="00AE7277">
              <w:rPr>
                <w:b/>
              </w:rPr>
              <w:t>J</w:t>
            </w:r>
          </w:p>
        </w:tc>
        <w:tc>
          <w:tcPr>
            <w:tcW w:w="432" w:type="dxa"/>
            <w:vAlign w:val="center"/>
          </w:tcPr>
          <w:p w14:paraId="650338F9" w14:textId="77777777" w:rsidR="0008734D" w:rsidRPr="00AE7277" w:rsidRDefault="0008734D" w:rsidP="002E3865">
            <w:pPr>
              <w:keepLines/>
              <w:rPr>
                <w:b/>
              </w:rPr>
            </w:pPr>
            <w:r w:rsidRPr="00AE7277">
              <w:rPr>
                <w:b/>
              </w:rPr>
              <w:t>J</w:t>
            </w:r>
          </w:p>
        </w:tc>
        <w:tc>
          <w:tcPr>
            <w:tcW w:w="432" w:type="dxa"/>
            <w:shd w:val="clear" w:color="auto" w:fill="E0E0E0"/>
            <w:vAlign w:val="center"/>
          </w:tcPr>
          <w:p w14:paraId="47AD82AC" w14:textId="77777777" w:rsidR="0008734D" w:rsidRPr="00AE7277" w:rsidRDefault="0008734D" w:rsidP="002E3865">
            <w:pPr>
              <w:keepLines/>
            </w:pPr>
            <w:r w:rsidRPr="00AE7277">
              <w:t>-</w:t>
            </w:r>
          </w:p>
        </w:tc>
        <w:tc>
          <w:tcPr>
            <w:tcW w:w="432" w:type="dxa"/>
            <w:vAlign w:val="center"/>
          </w:tcPr>
          <w:p w14:paraId="667ACEA2" w14:textId="695C7447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vAlign w:val="center"/>
          </w:tcPr>
          <w:p w14:paraId="10560801" w14:textId="66E48F5B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vAlign w:val="center"/>
          </w:tcPr>
          <w:p w14:paraId="4F7DB819" w14:textId="2418CFB1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shd w:val="clear" w:color="auto" w:fill="E0E0E0"/>
            <w:vAlign w:val="center"/>
          </w:tcPr>
          <w:p w14:paraId="250C7797" w14:textId="77777777" w:rsidR="0008734D" w:rsidRPr="00AE7277" w:rsidRDefault="0008734D" w:rsidP="002E3865">
            <w:pPr>
              <w:keepLines/>
            </w:pPr>
            <w:r w:rsidRPr="00AE7277">
              <w:t>-</w:t>
            </w:r>
          </w:p>
        </w:tc>
        <w:tc>
          <w:tcPr>
            <w:tcW w:w="432" w:type="dxa"/>
            <w:vAlign w:val="center"/>
          </w:tcPr>
          <w:p w14:paraId="6A54B3E5" w14:textId="77777777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vAlign w:val="center"/>
          </w:tcPr>
          <w:p w14:paraId="4E864270" w14:textId="77777777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vAlign w:val="center"/>
          </w:tcPr>
          <w:p w14:paraId="0FAFB242" w14:textId="77777777" w:rsidR="0008734D" w:rsidRPr="00AE7277" w:rsidRDefault="0008734D" w:rsidP="002E3865">
            <w:pPr>
              <w:pStyle w:val="Heading1"/>
              <w:keepLines/>
              <w:jc w:val="center"/>
            </w:pPr>
          </w:p>
        </w:tc>
        <w:tc>
          <w:tcPr>
            <w:tcW w:w="432" w:type="dxa"/>
            <w:vAlign w:val="center"/>
          </w:tcPr>
          <w:p w14:paraId="62565335" w14:textId="77777777" w:rsidR="0008734D" w:rsidRPr="00AE7277" w:rsidRDefault="0008734D" w:rsidP="002E3865">
            <w:pPr>
              <w:pStyle w:val="Heading1"/>
              <w:keepLines/>
              <w:jc w:val="center"/>
            </w:pPr>
          </w:p>
        </w:tc>
      </w:tr>
    </w:tbl>
    <w:p w14:paraId="6A9C9D09" w14:textId="77777777" w:rsidR="00887868" w:rsidRPr="00AE7277" w:rsidRDefault="00887868" w:rsidP="002E3865">
      <w:pPr>
        <w:keepLines/>
        <w:rPr>
          <w:b/>
        </w:rPr>
      </w:pPr>
    </w:p>
    <w:p w14:paraId="154162ED" w14:textId="77777777" w:rsidR="008F6645" w:rsidRPr="00AE7277" w:rsidRDefault="008F6645" w:rsidP="002E3865">
      <w:pPr>
        <w:keepLines/>
        <w:rPr>
          <w:b/>
        </w:rPr>
      </w:pPr>
    </w:p>
    <w:p w14:paraId="39D2ED8A" w14:textId="77777777" w:rsidR="00413FCF" w:rsidRDefault="00413FCF" w:rsidP="002E3865">
      <w:pPr>
        <w:keepLines/>
        <w:rPr>
          <w:b/>
        </w:rPr>
      </w:pPr>
    </w:p>
    <w:p w14:paraId="36CBAE39" w14:textId="6908CBCE" w:rsidR="0008734D" w:rsidRPr="00AE7277" w:rsidRDefault="00413FCF" w:rsidP="00413FCF">
      <w:pPr>
        <w:keepLines/>
        <w:rPr>
          <w:b/>
        </w:rPr>
      </w:pPr>
      <w:r>
        <w:rPr>
          <w:bCs/>
          <w:i/>
          <w:iCs/>
        </w:rPr>
        <w:br/>
      </w:r>
      <w:bookmarkStart w:id="0" w:name="_GoBack"/>
      <w:bookmarkEnd w:id="0"/>
      <w:r w:rsidR="0008734D" w:rsidRPr="00AE7277">
        <w:rPr>
          <w:b/>
        </w:rPr>
        <w:t xml:space="preserve">Ohio Department of </w:t>
      </w:r>
      <w:r w:rsidR="00EF4FFA">
        <w:rPr>
          <w:b/>
        </w:rPr>
        <w:t>Youth</w:t>
      </w:r>
      <w:r w:rsidR="0008734D" w:rsidRPr="00AE7277">
        <w:rPr>
          <w:b/>
        </w:rPr>
        <w:t xml:space="preserve"> Services</w:t>
      </w:r>
      <w:r>
        <w:rPr>
          <w:b/>
        </w:rPr>
        <w:t xml:space="preserve"> – Franklin County, Ohio </w:t>
      </w:r>
      <w:r w:rsidR="0008734D" w:rsidRPr="00AE7277">
        <w:rPr>
          <w:b/>
        </w:rPr>
        <w:t xml:space="preserve">                                </w:t>
      </w:r>
    </w:p>
    <w:p w14:paraId="3EE7912E" w14:textId="77777777" w:rsidR="0008734D" w:rsidRPr="00AE7277" w:rsidRDefault="0008734D" w:rsidP="002E3865">
      <w:pPr>
        <w:keepLines/>
      </w:pPr>
    </w:p>
    <w:tbl>
      <w:tblPr>
        <w:tblpPr w:leftFromText="180" w:rightFromText="180" w:vertAnchor="text" w:horzAnchor="margin" w:tblpXSpec="center" w:tblpY="62"/>
        <w:tblOverlap w:val="never"/>
        <w:tblW w:w="11126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870"/>
        <w:gridCol w:w="50"/>
        <w:gridCol w:w="787"/>
        <w:gridCol w:w="88"/>
        <w:gridCol w:w="474"/>
        <w:gridCol w:w="179"/>
        <w:gridCol w:w="398"/>
        <w:gridCol w:w="216"/>
        <w:gridCol w:w="109"/>
        <w:gridCol w:w="177"/>
        <w:gridCol w:w="1006"/>
        <w:gridCol w:w="629"/>
        <w:gridCol w:w="795"/>
        <w:gridCol w:w="68"/>
        <w:gridCol w:w="321"/>
        <w:gridCol w:w="70"/>
        <w:gridCol w:w="273"/>
        <w:gridCol w:w="497"/>
        <w:gridCol w:w="307"/>
        <w:gridCol w:w="406"/>
        <w:gridCol w:w="386"/>
        <w:gridCol w:w="228"/>
        <w:gridCol w:w="87"/>
        <w:gridCol w:w="617"/>
        <w:gridCol w:w="91"/>
        <w:gridCol w:w="598"/>
        <w:gridCol w:w="1399"/>
      </w:tblGrid>
      <w:tr w:rsidR="008F6645" w:rsidRPr="00AE7277" w14:paraId="569176FD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786" w:type="dxa"/>
            <w:gridSpan w:val="7"/>
            <w:shd w:val="clear" w:color="auto" w:fill="E0E0E0"/>
            <w:vAlign w:val="center"/>
          </w:tcPr>
          <w:p w14:paraId="54B96EB2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1. Program Title</w:t>
            </w:r>
          </w:p>
        </w:tc>
        <w:tc>
          <w:tcPr>
            <w:tcW w:w="8220" w:type="dxa"/>
            <w:gridSpan w:val="20"/>
            <w:vAlign w:val="center"/>
          </w:tcPr>
          <w:p w14:paraId="68D88C76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1FA9139C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786" w:type="dxa"/>
            <w:gridSpan w:val="7"/>
            <w:shd w:val="clear" w:color="auto" w:fill="E0E0E0"/>
            <w:vAlign w:val="center"/>
          </w:tcPr>
          <w:p w14:paraId="258EA5DF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2. Project Period</w:t>
            </w:r>
          </w:p>
        </w:tc>
        <w:tc>
          <w:tcPr>
            <w:tcW w:w="1468" w:type="dxa"/>
            <w:gridSpan w:val="4"/>
            <w:shd w:val="clear" w:color="auto" w:fill="E0E0E0"/>
            <w:vAlign w:val="center"/>
          </w:tcPr>
          <w:p w14:paraId="6C7E2D4E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Start Date</w:t>
            </w:r>
          </w:p>
        </w:tc>
        <w:tc>
          <w:tcPr>
            <w:tcW w:w="2613" w:type="dxa"/>
            <w:gridSpan w:val="7"/>
            <w:vAlign w:val="center"/>
          </w:tcPr>
          <w:p w14:paraId="3F9D0C9C" w14:textId="2365CF26" w:rsidR="008F6645" w:rsidRPr="00AE7277" w:rsidRDefault="00883FC4" w:rsidP="002E3865">
            <w:pPr>
              <w:keepLines/>
            </w:pPr>
            <w:r>
              <w:t xml:space="preserve">October </w:t>
            </w:r>
            <w:r w:rsidR="00906482" w:rsidRPr="00AE7277">
              <w:t>1, 20</w:t>
            </w:r>
            <w:r w:rsidR="00A56F06">
              <w:t>2</w:t>
            </w:r>
            <w:r w:rsidR="007127B1">
              <w:t>1</w:t>
            </w:r>
          </w:p>
        </w:tc>
        <w:tc>
          <w:tcPr>
            <w:tcW w:w="1374" w:type="dxa"/>
            <w:gridSpan w:val="5"/>
            <w:shd w:val="clear" w:color="auto" w:fill="E0E0E0"/>
            <w:vAlign w:val="center"/>
          </w:tcPr>
          <w:p w14:paraId="06F99F82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End Date</w:t>
            </w:r>
          </w:p>
        </w:tc>
        <w:tc>
          <w:tcPr>
            <w:tcW w:w="2645" w:type="dxa"/>
            <w:gridSpan w:val="4"/>
            <w:vAlign w:val="center"/>
          </w:tcPr>
          <w:p w14:paraId="3168E1BE" w14:textId="170194B8" w:rsidR="008F6645" w:rsidRPr="00AE7277" w:rsidRDefault="00906482" w:rsidP="002E3865">
            <w:pPr>
              <w:keepLines/>
            </w:pPr>
            <w:r w:rsidRPr="00AE7277">
              <w:t>September 30, 20</w:t>
            </w:r>
            <w:r w:rsidR="00A56F06">
              <w:t>2</w:t>
            </w:r>
            <w:r w:rsidR="007127B1">
              <w:t>2</w:t>
            </w:r>
          </w:p>
        </w:tc>
      </w:tr>
      <w:tr w:rsidR="008F6645" w:rsidRPr="00AE7277" w14:paraId="0417AC8E" w14:textId="77777777" w:rsidTr="00761604">
        <w:trPr>
          <w:cantSplit/>
          <w:trHeight w:hRule="exact" w:val="360"/>
          <w:tblCellSpacing w:w="20" w:type="dxa"/>
          <w:jc w:val="center"/>
        </w:trPr>
        <w:tc>
          <w:tcPr>
            <w:tcW w:w="2786" w:type="dxa"/>
            <w:gridSpan w:val="7"/>
            <w:vMerge w:val="restart"/>
            <w:shd w:val="clear" w:color="auto" w:fill="E0E0E0"/>
            <w:vAlign w:val="center"/>
          </w:tcPr>
          <w:p w14:paraId="34621C7E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3. Type of Application</w:t>
            </w:r>
          </w:p>
        </w:tc>
        <w:tc>
          <w:tcPr>
            <w:tcW w:w="2097" w:type="dxa"/>
            <w:gridSpan w:val="5"/>
            <w:shd w:val="clear" w:color="auto" w:fill="E0E0E0"/>
          </w:tcPr>
          <w:p w14:paraId="32EBD8E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New</w:t>
            </w:r>
          </w:p>
        </w:tc>
        <w:tc>
          <w:tcPr>
            <w:tcW w:w="1984" w:type="dxa"/>
            <w:gridSpan w:val="6"/>
            <w:vAlign w:val="center"/>
          </w:tcPr>
          <w:p w14:paraId="1CEDDD0F" w14:textId="3FBCF791" w:rsidR="008F6645" w:rsidRPr="00AE7277" w:rsidRDefault="008F6645" w:rsidP="002E3865">
            <w:pPr>
              <w:keepLines/>
              <w:jc w:val="center"/>
              <w:rPr>
                <w:sz w:val="20"/>
              </w:rPr>
            </w:pPr>
          </w:p>
        </w:tc>
        <w:tc>
          <w:tcPr>
            <w:tcW w:w="1991" w:type="dxa"/>
            <w:gridSpan w:val="6"/>
            <w:shd w:val="clear" w:color="auto" w:fill="E0E0E0"/>
          </w:tcPr>
          <w:p w14:paraId="6C463D92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State</w:t>
            </w:r>
          </w:p>
        </w:tc>
        <w:tc>
          <w:tcPr>
            <w:tcW w:w="2028" w:type="dxa"/>
            <w:gridSpan w:val="3"/>
            <w:vAlign w:val="center"/>
          </w:tcPr>
          <w:p w14:paraId="5DB501EC" w14:textId="785D0801" w:rsidR="008F6645" w:rsidRPr="00AE7277" w:rsidRDefault="008F6645" w:rsidP="00B62F18">
            <w:pPr>
              <w:keepLines/>
              <w:rPr>
                <w:sz w:val="20"/>
              </w:rPr>
            </w:pPr>
          </w:p>
        </w:tc>
      </w:tr>
      <w:tr w:rsidR="008F6645" w:rsidRPr="00AE7277" w14:paraId="69272C06" w14:textId="77777777" w:rsidTr="00761604">
        <w:trPr>
          <w:cantSplit/>
          <w:trHeight w:hRule="exact" w:val="360"/>
          <w:tblCellSpacing w:w="20" w:type="dxa"/>
          <w:jc w:val="center"/>
        </w:trPr>
        <w:tc>
          <w:tcPr>
            <w:tcW w:w="2786" w:type="dxa"/>
            <w:gridSpan w:val="7"/>
            <w:vMerge/>
            <w:shd w:val="clear" w:color="auto" w:fill="E0E0E0"/>
            <w:vAlign w:val="center"/>
          </w:tcPr>
          <w:p w14:paraId="1B4373B1" w14:textId="77777777" w:rsidR="008F6645" w:rsidRPr="00AE7277" w:rsidRDefault="008F6645" w:rsidP="002E3865">
            <w:pPr>
              <w:keepLines/>
              <w:rPr>
                <w:sz w:val="20"/>
              </w:rPr>
            </w:pPr>
          </w:p>
        </w:tc>
        <w:tc>
          <w:tcPr>
            <w:tcW w:w="2097" w:type="dxa"/>
            <w:gridSpan w:val="5"/>
            <w:shd w:val="clear" w:color="auto" w:fill="E0E0E0"/>
          </w:tcPr>
          <w:p w14:paraId="05BA184F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Continuation</w:t>
            </w:r>
          </w:p>
        </w:tc>
        <w:tc>
          <w:tcPr>
            <w:tcW w:w="1984" w:type="dxa"/>
            <w:gridSpan w:val="6"/>
            <w:vAlign w:val="center"/>
          </w:tcPr>
          <w:p w14:paraId="4F433B5B" w14:textId="2DA948A4" w:rsidR="008F6645" w:rsidRPr="00AE7277" w:rsidRDefault="008F6645" w:rsidP="002E3865">
            <w:pPr>
              <w:keepLines/>
              <w:jc w:val="center"/>
              <w:rPr>
                <w:sz w:val="20"/>
              </w:rPr>
            </w:pPr>
          </w:p>
        </w:tc>
        <w:tc>
          <w:tcPr>
            <w:tcW w:w="1991" w:type="dxa"/>
            <w:gridSpan w:val="6"/>
            <w:shd w:val="clear" w:color="auto" w:fill="E0E0E0"/>
          </w:tcPr>
          <w:p w14:paraId="6148F5C9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Local</w:t>
            </w:r>
          </w:p>
        </w:tc>
        <w:tc>
          <w:tcPr>
            <w:tcW w:w="2028" w:type="dxa"/>
            <w:gridSpan w:val="3"/>
            <w:vAlign w:val="center"/>
          </w:tcPr>
          <w:p w14:paraId="470A1728" w14:textId="77777777" w:rsidR="008F6645" w:rsidRPr="00AE7277" w:rsidRDefault="008F6645" w:rsidP="002E3865">
            <w:pPr>
              <w:keepLines/>
              <w:jc w:val="center"/>
              <w:rPr>
                <w:sz w:val="20"/>
              </w:rPr>
            </w:pPr>
          </w:p>
        </w:tc>
      </w:tr>
      <w:tr w:rsidR="008F6645" w:rsidRPr="00AE7277" w14:paraId="52CCAB1F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786" w:type="dxa"/>
            <w:gridSpan w:val="7"/>
            <w:shd w:val="clear" w:color="auto" w:fill="E0E0E0"/>
            <w:vAlign w:val="center"/>
          </w:tcPr>
          <w:p w14:paraId="1ED0E1D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4. Budget Summary</w:t>
            </w:r>
          </w:p>
        </w:tc>
        <w:tc>
          <w:tcPr>
            <w:tcW w:w="4121" w:type="dxa"/>
            <w:gridSpan w:val="11"/>
            <w:shd w:val="clear" w:color="auto" w:fill="E0E0E0"/>
            <w:vAlign w:val="center"/>
          </w:tcPr>
          <w:p w14:paraId="4E757C2E" w14:textId="77777777" w:rsidR="008F6645" w:rsidRPr="00AE7277" w:rsidRDefault="008F6645" w:rsidP="002E3865">
            <w:pPr>
              <w:keepLines/>
              <w:jc w:val="right"/>
              <w:rPr>
                <w:sz w:val="20"/>
              </w:rPr>
            </w:pPr>
            <w:r w:rsidRPr="00AE7277">
              <w:rPr>
                <w:sz w:val="20"/>
              </w:rPr>
              <w:t>Funds Requested</w:t>
            </w:r>
          </w:p>
        </w:tc>
        <w:tc>
          <w:tcPr>
            <w:tcW w:w="1287" w:type="dxa"/>
            <w:gridSpan w:val="4"/>
            <w:shd w:val="clear" w:color="auto" w:fill="E0E0E0"/>
            <w:vAlign w:val="center"/>
          </w:tcPr>
          <w:p w14:paraId="0C29C097" w14:textId="77777777" w:rsidR="008F6645" w:rsidRPr="00AE7277" w:rsidRDefault="008F6645" w:rsidP="002E3865">
            <w:pPr>
              <w:keepLines/>
              <w:jc w:val="right"/>
              <w:rPr>
                <w:sz w:val="20"/>
              </w:rPr>
            </w:pPr>
            <w:r w:rsidRPr="00AE7277">
              <w:rPr>
                <w:sz w:val="20"/>
              </w:rPr>
              <w:t>$</w:t>
            </w:r>
          </w:p>
        </w:tc>
        <w:tc>
          <w:tcPr>
            <w:tcW w:w="2732" w:type="dxa"/>
            <w:gridSpan w:val="5"/>
            <w:vAlign w:val="center"/>
          </w:tcPr>
          <w:p w14:paraId="38CE0618" w14:textId="77777777" w:rsidR="008F6645" w:rsidRPr="00AE7277" w:rsidRDefault="008F6645" w:rsidP="002E3865">
            <w:pPr>
              <w:keepLines/>
              <w:jc w:val="right"/>
            </w:pPr>
          </w:p>
        </w:tc>
      </w:tr>
      <w:tr w:rsidR="008F6645" w:rsidRPr="00AE7277" w14:paraId="3D8182BC" w14:textId="77777777" w:rsidTr="00761604">
        <w:trPr>
          <w:cantSplit/>
          <w:trHeight w:hRule="exact" w:val="864"/>
          <w:tblCellSpacing w:w="20" w:type="dxa"/>
          <w:jc w:val="center"/>
        </w:trPr>
        <w:tc>
          <w:tcPr>
            <w:tcW w:w="11046" w:type="dxa"/>
            <w:gridSpan w:val="27"/>
            <w:shd w:val="clear" w:color="auto" w:fill="E0E0E0"/>
            <w:vAlign w:val="center"/>
          </w:tcPr>
          <w:p w14:paraId="10CDAD64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2"/>
                <w:szCs w:val="22"/>
              </w:rPr>
              <w:t xml:space="preserve">5. </w:t>
            </w:r>
            <w:r w:rsidRPr="00AE7277">
              <w:rPr>
                <w:b/>
                <w:bCs/>
                <w:sz w:val="22"/>
                <w:szCs w:val="22"/>
              </w:rPr>
              <w:t>Project Director Information</w:t>
            </w:r>
            <w:r w:rsidRPr="00AE7277">
              <w:rPr>
                <w:bCs/>
                <w:sz w:val="22"/>
                <w:szCs w:val="22"/>
              </w:rPr>
              <w:t>—the</w:t>
            </w:r>
            <w:r w:rsidRPr="00AE7277">
              <w:rPr>
                <w:sz w:val="22"/>
                <w:szCs w:val="22"/>
              </w:rPr>
              <w:t xml:space="preserve"> project director is the person responsible for project management and the primary point of contact for DYS staff.   </w:t>
            </w:r>
          </w:p>
        </w:tc>
      </w:tr>
      <w:tr w:rsidR="008F6645" w:rsidRPr="00AE7277" w14:paraId="071E91BD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860" w:type="dxa"/>
            <w:gridSpan w:val="2"/>
            <w:shd w:val="clear" w:color="auto" w:fill="E0E0E0"/>
            <w:vAlign w:val="center"/>
          </w:tcPr>
          <w:p w14:paraId="2C8142F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Prefix</w:t>
            </w:r>
          </w:p>
        </w:tc>
        <w:tc>
          <w:tcPr>
            <w:tcW w:w="747" w:type="dxa"/>
            <w:vAlign w:val="center"/>
          </w:tcPr>
          <w:p w14:paraId="75F38B78" w14:textId="77777777" w:rsidR="008F6645" w:rsidRPr="00AE7277" w:rsidRDefault="008F6645" w:rsidP="002E3865">
            <w:pPr>
              <w:keepLines/>
            </w:pPr>
          </w:p>
        </w:tc>
        <w:tc>
          <w:tcPr>
            <w:tcW w:w="1315" w:type="dxa"/>
            <w:gridSpan w:val="5"/>
            <w:shd w:val="clear" w:color="auto" w:fill="E0E0E0"/>
            <w:vAlign w:val="center"/>
          </w:tcPr>
          <w:p w14:paraId="1B3A7734" w14:textId="77777777" w:rsidR="008F6645" w:rsidRPr="00AE7277" w:rsidRDefault="008F6645" w:rsidP="002E3865">
            <w:pPr>
              <w:keepLines/>
            </w:pPr>
            <w:r w:rsidRPr="00AE7277">
              <w:rPr>
                <w:sz w:val="20"/>
              </w:rPr>
              <w:t>First Name</w:t>
            </w:r>
          </w:p>
        </w:tc>
        <w:tc>
          <w:tcPr>
            <w:tcW w:w="3065" w:type="dxa"/>
            <w:gridSpan w:val="7"/>
            <w:vAlign w:val="center"/>
          </w:tcPr>
          <w:p w14:paraId="2CFBBC11" w14:textId="77777777" w:rsidR="008F6645" w:rsidRPr="00AE7277" w:rsidRDefault="008F6645" w:rsidP="002E3865">
            <w:pPr>
              <w:keepLines/>
            </w:pPr>
          </w:p>
        </w:tc>
        <w:tc>
          <w:tcPr>
            <w:tcW w:w="1513" w:type="dxa"/>
            <w:gridSpan w:val="5"/>
            <w:shd w:val="clear" w:color="auto" w:fill="E0E0E0"/>
            <w:vAlign w:val="center"/>
          </w:tcPr>
          <w:p w14:paraId="506A982A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Last Name</w:t>
            </w:r>
          </w:p>
        </w:tc>
        <w:tc>
          <w:tcPr>
            <w:tcW w:w="3346" w:type="dxa"/>
            <w:gridSpan w:val="7"/>
            <w:vAlign w:val="center"/>
          </w:tcPr>
          <w:p w14:paraId="245C61BF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5D7FF943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3AC9BFB9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Position Title</w:t>
            </w:r>
          </w:p>
        </w:tc>
        <w:tc>
          <w:tcPr>
            <w:tcW w:w="4031" w:type="dxa"/>
            <w:gridSpan w:val="10"/>
            <w:vAlign w:val="center"/>
          </w:tcPr>
          <w:p w14:paraId="68CD01A8" w14:textId="77777777" w:rsidR="008F6645" w:rsidRPr="00AE7277" w:rsidRDefault="008F6645" w:rsidP="002E3865">
            <w:pPr>
              <w:keepLines/>
            </w:pPr>
          </w:p>
        </w:tc>
        <w:tc>
          <w:tcPr>
            <w:tcW w:w="1902" w:type="dxa"/>
            <w:gridSpan w:val="7"/>
            <w:shd w:val="clear" w:color="auto" w:fill="E0E0E0"/>
            <w:vAlign w:val="center"/>
          </w:tcPr>
          <w:p w14:paraId="1BC587F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Agency</w:t>
            </w:r>
          </w:p>
        </w:tc>
        <w:tc>
          <w:tcPr>
            <w:tcW w:w="3346" w:type="dxa"/>
            <w:gridSpan w:val="7"/>
            <w:vAlign w:val="center"/>
          </w:tcPr>
          <w:p w14:paraId="03FEB55A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4D787DB6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118A68B1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Address</w:t>
            </w:r>
          </w:p>
        </w:tc>
        <w:tc>
          <w:tcPr>
            <w:tcW w:w="4031" w:type="dxa"/>
            <w:gridSpan w:val="10"/>
            <w:vAlign w:val="center"/>
          </w:tcPr>
          <w:p w14:paraId="05DF109E" w14:textId="77777777" w:rsidR="008F6645" w:rsidRPr="00AE7277" w:rsidRDefault="008F6645" w:rsidP="002E3865">
            <w:pPr>
              <w:keepLines/>
            </w:pPr>
          </w:p>
        </w:tc>
        <w:tc>
          <w:tcPr>
            <w:tcW w:w="692" w:type="dxa"/>
            <w:gridSpan w:val="4"/>
            <w:shd w:val="clear" w:color="auto" w:fill="E0E0E0"/>
            <w:vAlign w:val="center"/>
          </w:tcPr>
          <w:p w14:paraId="598D275B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City</w:t>
            </w:r>
          </w:p>
        </w:tc>
        <w:tc>
          <w:tcPr>
            <w:tcW w:w="2579" w:type="dxa"/>
            <w:gridSpan w:val="8"/>
            <w:vAlign w:val="center"/>
          </w:tcPr>
          <w:p w14:paraId="172BC379" w14:textId="77777777" w:rsidR="008F6645" w:rsidRPr="00AE7277" w:rsidRDefault="008F6645" w:rsidP="002E3865">
            <w:pPr>
              <w:keepLines/>
            </w:pPr>
          </w:p>
        </w:tc>
        <w:tc>
          <w:tcPr>
            <w:tcW w:w="558" w:type="dxa"/>
            <w:shd w:val="clear" w:color="auto" w:fill="E0E0E0"/>
            <w:vAlign w:val="center"/>
          </w:tcPr>
          <w:p w14:paraId="04F6C4A3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Zip</w:t>
            </w:r>
          </w:p>
        </w:tc>
        <w:tc>
          <w:tcPr>
            <w:tcW w:w="1339" w:type="dxa"/>
            <w:vAlign w:val="center"/>
          </w:tcPr>
          <w:p w14:paraId="09E2663A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14ACA18C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209" w:type="dxa"/>
            <w:gridSpan w:val="5"/>
            <w:shd w:val="clear" w:color="auto" w:fill="E0E0E0"/>
            <w:vAlign w:val="center"/>
          </w:tcPr>
          <w:p w14:paraId="227B8344" w14:textId="77777777" w:rsidR="008F6645" w:rsidRPr="00AE7277" w:rsidRDefault="008F6645" w:rsidP="002E3865">
            <w:pPr>
              <w:keepLines/>
            </w:pPr>
            <w:r w:rsidRPr="00AE7277">
              <w:rPr>
                <w:sz w:val="20"/>
              </w:rPr>
              <w:t>Area Code and Phone</w:t>
            </w:r>
          </w:p>
        </w:tc>
        <w:tc>
          <w:tcPr>
            <w:tcW w:w="3469" w:type="dxa"/>
            <w:gridSpan w:val="8"/>
            <w:vAlign w:val="center"/>
          </w:tcPr>
          <w:p w14:paraId="77677A80" w14:textId="77777777" w:rsidR="008F6645" w:rsidRPr="00AE7277" w:rsidRDefault="008F6645" w:rsidP="002E3865">
            <w:pPr>
              <w:keepLines/>
            </w:pPr>
          </w:p>
        </w:tc>
        <w:tc>
          <w:tcPr>
            <w:tcW w:w="2288" w:type="dxa"/>
            <w:gridSpan w:val="8"/>
            <w:shd w:val="clear" w:color="auto" w:fill="E0E0E0"/>
            <w:vAlign w:val="center"/>
          </w:tcPr>
          <w:p w14:paraId="57D3868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Area Code and Fax</w:t>
            </w:r>
          </w:p>
        </w:tc>
        <w:tc>
          <w:tcPr>
            <w:tcW w:w="2960" w:type="dxa"/>
            <w:gridSpan w:val="6"/>
            <w:vAlign w:val="center"/>
          </w:tcPr>
          <w:p w14:paraId="68DD810C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5ADCB854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3DBE38D3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Email Address</w:t>
            </w:r>
          </w:p>
        </w:tc>
        <w:tc>
          <w:tcPr>
            <w:tcW w:w="4031" w:type="dxa"/>
            <w:gridSpan w:val="10"/>
            <w:vAlign w:val="center"/>
          </w:tcPr>
          <w:p w14:paraId="4596BCA3" w14:textId="77777777" w:rsidR="008F6645" w:rsidRPr="00AE7277" w:rsidRDefault="008F6645" w:rsidP="002E3865">
            <w:pPr>
              <w:keepLines/>
            </w:pPr>
          </w:p>
        </w:tc>
        <w:tc>
          <w:tcPr>
            <w:tcW w:w="1496" w:type="dxa"/>
            <w:gridSpan w:val="6"/>
            <w:shd w:val="clear" w:color="auto" w:fill="E0E0E0"/>
            <w:vAlign w:val="center"/>
          </w:tcPr>
          <w:p w14:paraId="42CF85B7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County</w:t>
            </w:r>
          </w:p>
        </w:tc>
        <w:tc>
          <w:tcPr>
            <w:tcW w:w="3752" w:type="dxa"/>
            <w:gridSpan w:val="8"/>
            <w:vAlign w:val="center"/>
          </w:tcPr>
          <w:p w14:paraId="2E49A8C7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4CE03F72" w14:textId="77777777" w:rsidTr="00761604">
        <w:trPr>
          <w:cantSplit/>
          <w:trHeight w:hRule="exact" w:val="720"/>
          <w:tblCellSpacing w:w="20" w:type="dxa"/>
          <w:jc w:val="center"/>
        </w:trPr>
        <w:tc>
          <w:tcPr>
            <w:tcW w:w="11046" w:type="dxa"/>
            <w:gridSpan w:val="27"/>
            <w:shd w:val="clear" w:color="auto" w:fill="E0E0E0"/>
            <w:vAlign w:val="center"/>
          </w:tcPr>
          <w:p w14:paraId="609846C8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2"/>
                <w:szCs w:val="22"/>
              </w:rPr>
              <w:t xml:space="preserve">6. </w:t>
            </w:r>
            <w:r w:rsidRPr="00AE7277">
              <w:rPr>
                <w:b/>
                <w:bCs/>
                <w:sz w:val="22"/>
                <w:szCs w:val="22"/>
              </w:rPr>
              <w:t>Implementing Agency Information</w:t>
            </w:r>
            <w:r w:rsidRPr="00AE7277">
              <w:rPr>
                <w:bCs/>
                <w:sz w:val="22"/>
                <w:szCs w:val="22"/>
              </w:rPr>
              <w:t>—the imp</w:t>
            </w:r>
            <w:r w:rsidRPr="00AE7277">
              <w:rPr>
                <w:sz w:val="22"/>
                <w:szCs w:val="22"/>
              </w:rPr>
              <w:t>lementing agency is the agency that will operate the project.  Please list the agency’s Director or President.</w:t>
            </w:r>
          </w:p>
        </w:tc>
      </w:tr>
      <w:tr w:rsidR="008F6645" w:rsidRPr="00AE7277" w14:paraId="462A7DA9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860" w:type="dxa"/>
            <w:gridSpan w:val="2"/>
            <w:shd w:val="clear" w:color="auto" w:fill="E0E0E0"/>
            <w:vAlign w:val="center"/>
          </w:tcPr>
          <w:p w14:paraId="51EEDB9E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Prefix</w:t>
            </w:r>
          </w:p>
        </w:tc>
        <w:tc>
          <w:tcPr>
            <w:tcW w:w="747" w:type="dxa"/>
            <w:vAlign w:val="center"/>
          </w:tcPr>
          <w:p w14:paraId="536C291E" w14:textId="77777777" w:rsidR="008F6645" w:rsidRPr="00AE7277" w:rsidRDefault="008F6645" w:rsidP="002E3865">
            <w:pPr>
              <w:keepLines/>
              <w:rPr>
                <w:sz w:val="20"/>
              </w:rPr>
            </w:pPr>
          </w:p>
        </w:tc>
        <w:tc>
          <w:tcPr>
            <w:tcW w:w="1424" w:type="dxa"/>
            <w:gridSpan w:val="6"/>
            <w:shd w:val="clear" w:color="auto" w:fill="E0E0E0"/>
            <w:vAlign w:val="center"/>
          </w:tcPr>
          <w:p w14:paraId="7772533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First Name</w:t>
            </w:r>
          </w:p>
        </w:tc>
        <w:tc>
          <w:tcPr>
            <w:tcW w:w="3026" w:type="dxa"/>
            <w:gridSpan w:val="7"/>
            <w:vAlign w:val="center"/>
          </w:tcPr>
          <w:p w14:paraId="77F04836" w14:textId="77777777" w:rsidR="008F6645" w:rsidRPr="00AE7277" w:rsidRDefault="008F6645" w:rsidP="002E3865">
            <w:pPr>
              <w:keepLines/>
            </w:pPr>
          </w:p>
        </w:tc>
        <w:tc>
          <w:tcPr>
            <w:tcW w:w="1443" w:type="dxa"/>
            <w:gridSpan w:val="4"/>
            <w:shd w:val="clear" w:color="auto" w:fill="E0E0E0"/>
            <w:vAlign w:val="center"/>
          </w:tcPr>
          <w:p w14:paraId="580F45F6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Last Name</w:t>
            </w:r>
          </w:p>
        </w:tc>
        <w:tc>
          <w:tcPr>
            <w:tcW w:w="3346" w:type="dxa"/>
            <w:gridSpan w:val="7"/>
            <w:vAlign w:val="center"/>
          </w:tcPr>
          <w:p w14:paraId="5CFBE26E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58FC5B7B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6723A538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Position Title</w:t>
            </w:r>
          </w:p>
        </w:tc>
        <w:tc>
          <w:tcPr>
            <w:tcW w:w="4099" w:type="dxa"/>
            <w:gridSpan w:val="11"/>
            <w:vAlign w:val="center"/>
          </w:tcPr>
          <w:p w14:paraId="5D86339A" w14:textId="77777777" w:rsidR="008F6645" w:rsidRPr="00AE7277" w:rsidRDefault="008F6645" w:rsidP="002E3865">
            <w:pPr>
              <w:keepLines/>
            </w:pPr>
          </w:p>
        </w:tc>
        <w:tc>
          <w:tcPr>
            <w:tcW w:w="1834" w:type="dxa"/>
            <w:gridSpan w:val="6"/>
            <w:shd w:val="clear" w:color="auto" w:fill="E0E0E0"/>
            <w:vAlign w:val="center"/>
          </w:tcPr>
          <w:p w14:paraId="0076881F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Agency</w:t>
            </w:r>
          </w:p>
        </w:tc>
        <w:tc>
          <w:tcPr>
            <w:tcW w:w="3346" w:type="dxa"/>
            <w:gridSpan w:val="7"/>
            <w:vAlign w:val="center"/>
          </w:tcPr>
          <w:p w14:paraId="5E50B353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4C9A9D1C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644E6B4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Address</w:t>
            </w:r>
          </w:p>
        </w:tc>
        <w:tc>
          <w:tcPr>
            <w:tcW w:w="4099" w:type="dxa"/>
            <w:gridSpan w:val="11"/>
            <w:vAlign w:val="center"/>
          </w:tcPr>
          <w:p w14:paraId="2F775F36" w14:textId="77777777" w:rsidR="008F6645" w:rsidRPr="00AE7277" w:rsidRDefault="008F6645" w:rsidP="002E3865">
            <w:pPr>
              <w:keepLines/>
            </w:pPr>
          </w:p>
        </w:tc>
        <w:tc>
          <w:tcPr>
            <w:tcW w:w="624" w:type="dxa"/>
            <w:gridSpan w:val="3"/>
            <w:shd w:val="clear" w:color="auto" w:fill="E0E0E0"/>
            <w:vAlign w:val="center"/>
          </w:tcPr>
          <w:p w14:paraId="118C6639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City</w:t>
            </w:r>
          </w:p>
        </w:tc>
        <w:tc>
          <w:tcPr>
            <w:tcW w:w="2579" w:type="dxa"/>
            <w:gridSpan w:val="8"/>
            <w:vAlign w:val="center"/>
          </w:tcPr>
          <w:p w14:paraId="523A56BF" w14:textId="77777777" w:rsidR="008F6645" w:rsidRPr="00AE7277" w:rsidRDefault="008F6645" w:rsidP="002E3865">
            <w:pPr>
              <w:keepLines/>
            </w:pPr>
          </w:p>
        </w:tc>
        <w:tc>
          <w:tcPr>
            <w:tcW w:w="558" w:type="dxa"/>
            <w:shd w:val="clear" w:color="auto" w:fill="E0E0E0"/>
            <w:vAlign w:val="center"/>
          </w:tcPr>
          <w:p w14:paraId="231EC683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Zip</w:t>
            </w:r>
          </w:p>
        </w:tc>
        <w:tc>
          <w:tcPr>
            <w:tcW w:w="1339" w:type="dxa"/>
            <w:vAlign w:val="center"/>
          </w:tcPr>
          <w:p w14:paraId="6EB2635B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741EBED8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209" w:type="dxa"/>
            <w:gridSpan w:val="5"/>
            <w:shd w:val="clear" w:color="auto" w:fill="E0E0E0"/>
            <w:vAlign w:val="center"/>
          </w:tcPr>
          <w:p w14:paraId="628A092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Area Code and Phone</w:t>
            </w:r>
          </w:p>
        </w:tc>
        <w:tc>
          <w:tcPr>
            <w:tcW w:w="3537" w:type="dxa"/>
            <w:gridSpan w:val="9"/>
            <w:vAlign w:val="center"/>
          </w:tcPr>
          <w:p w14:paraId="648EBA31" w14:textId="77777777" w:rsidR="008F6645" w:rsidRPr="00AE7277" w:rsidRDefault="008F6645" w:rsidP="002E3865">
            <w:pPr>
              <w:keepLines/>
            </w:pPr>
          </w:p>
        </w:tc>
        <w:tc>
          <w:tcPr>
            <w:tcW w:w="2220" w:type="dxa"/>
            <w:gridSpan w:val="7"/>
            <w:shd w:val="clear" w:color="auto" w:fill="E0E0E0"/>
            <w:vAlign w:val="center"/>
          </w:tcPr>
          <w:p w14:paraId="5289E881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Area Code and Fax</w:t>
            </w:r>
          </w:p>
        </w:tc>
        <w:tc>
          <w:tcPr>
            <w:tcW w:w="2960" w:type="dxa"/>
            <w:gridSpan w:val="6"/>
            <w:vAlign w:val="center"/>
          </w:tcPr>
          <w:p w14:paraId="0FA97CA0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  <w:tr w:rsidR="008F6645" w:rsidRPr="00AE7277" w14:paraId="7ABD2C06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5A8C5190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Email Address</w:t>
            </w:r>
          </w:p>
        </w:tc>
        <w:tc>
          <w:tcPr>
            <w:tcW w:w="4099" w:type="dxa"/>
            <w:gridSpan w:val="11"/>
            <w:vAlign w:val="center"/>
          </w:tcPr>
          <w:p w14:paraId="5421ED22" w14:textId="77777777" w:rsidR="008F6645" w:rsidRPr="00AE7277" w:rsidRDefault="008F6645" w:rsidP="002E3865">
            <w:pPr>
              <w:keepLines/>
            </w:pPr>
          </w:p>
        </w:tc>
        <w:tc>
          <w:tcPr>
            <w:tcW w:w="1428" w:type="dxa"/>
            <w:gridSpan w:val="5"/>
            <w:shd w:val="clear" w:color="auto" w:fill="E0E0E0"/>
            <w:vAlign w:val="center"/>
          </w:tcPr>
          <w:p w14:paraId="349319C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County</w:t>
            </w:r>
          </w:p>
        </w:tc>
        <w:tc>
          <w:tcPr>
            <w:tcW w:w="3752" w:type="dxa"/>
            <w:gridSpan w:val="8"/>
            <w:vAlign w:val="center"/>
          </w:tcPr>
          <w:p w14:paraId="0A51AF42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  <w:tr w:rsidR="008F6645" w:rsidRPr="00AE7277" w14:paraId="590535BB" w14:textId="77777777" w:rsidTr="00761604">
        <w:trPr>
          <w:cantSplit/>
          <w:trHeight w:hRule="exact" w:val="720"/>
          <w:tblCellSpacing w:w="20" w:type="dxa"/>
          <w:jc w:val="center"/>
        </w:trPr>
        <w:tc>
          <w:tcPr>
            <w:tcW w:w="11046" w:type="dxa"/>
            <w:gridSpan w:val="27"/>
            <w:shd w:val="clear" w:color="auto" w:fill="E0E0E0"/>
            <w:vAlign w:val="center"/>
          </w:tcPr>
          <w:p w14:paraId="464ED319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2"/>
                <w:szCs w:val="22"/>
              </w:rPr>
              <w:t xml:space="preserve">7. </w:t>
            </w:r>
            <w:r w:rsidRPr="00AE7277">
              <w:rPr>
                <w:b/>
                <w:bCs/>
                <w:sz w:val="22"/>
                <w:szCs w:val="22"/>
              </w:rPr>
              <w:t>Subgrantee Information</w:t>
            </w:r>
            <w:r w:rsidRPr="00AE7277">
              <w:rPr>
                <w:bCs/>
                <w:sz w:val="22"/>
                <w:szCs w:val="22"/>
              </w:rPr>
              <w:t xml:space="preserve">—the </w:t>
            </w:r>
            <w:r w:rsidRPr="00AE7277">
              <w:rPr>
                <w:sz w:val="22"/>
                <w:szCs w:val="22"/>
              </w:rPr>
              <w:t>subgrantee is the unit of local government that will serve as the fiduciary agent for the subgrant.  Please list the CEO.</w:t>
            </w:r>
            <w:r w:rsidR="00870D4F" w:rsidRPr="00AE7277">
              <w:rPr>
                <w:sz w:val="22"/>
                <w:szCs w:val="22"/>
              </w:rPr>
              <w:t xml:space="preserve">  Private </w:t>
            </w:r>
            <w:r w:rsidR="00761604" w:rsidRPr="00AE7277">
              <w:rPr>
                <w:sz w:val="22"/>
                <w:szCs w:val="22"/>
              </w:rPr>
              <w:t>agencies and</w:t>
            </w:r>
            <w:r w:rsidR="00C86DED" w:rsidRPr="00AE7277">
              <w:rPr>
                <w:sz w:val="22"/>
                <w:szCs w:val="22"/>
              </w:rPr>
              <w:t xml:space="preserve"> state supported universities </w:t>
            </w:r>
            <w:r w:rsidR="00870D4F" w:rsidRPr="00AE7277">
              <w:rPr>
                <w:sz w:val="22"/>
                <w:szCs w:val="22"/>
              </w:rPr>
              <w:t>may act as their own subgrantee.</w:t>
            </w:r>
          </w:p>
        </w:tc>
      </w:tr>
      <w:tr w:rsidR="008F6645" w:rsidRPr="00AE7277" w14:paraId="27CA21F7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810" w:type="dxa"/>
            <w:shd w:val="clear" w:color="auto" w:fill="E0E0E0"/>
            <w:vAlign w:val="center"/>
          </w:tcPr>
          <w:p w14:paraId="37EB23FF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Prefix</w:t>
            </w:r>
          </w:p>
        </w:tc>
        <w:tc>
          <w:tcPr>
            <w:tcW w:w="797" w:type="dxa"/>
            <w:gridSpan w:val="2"/>
            <w:vAlign w:val="center"/>
          </w:tcPr>
          <w:p w14:paraId="52D0B80A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  <w:tc>
          <w:tcPr>
            <w:tcW w:w="1424" w:type="dxa"/>
            <w:gridSpan w:val="6"/>
            <w:shd w:val="clear" w:color="auto" w:fill="E0E0E0"/>
            <w:vAlign w:val="center"/>
          </w:tcPr>
          <w:p w14:paraId="2C313FA3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First Name</w:t>
            </w:r>
          </w:p>
        </w:tc>
        <w:tc>
          <w:tcPr>
            <w:tcW w:w="3026" w:type="dxa"/>
            <w:gridSpan w:val="7"/>
            <w:vAlign w:val="center"/>
          </w:tcPr>
          <w:p w14:paraId="7863082F" w14:textId="77777777" w:rsidR="008F6645" w:rsidRPr="00AE7277" w:rsidRDefault="008F6645" w:rsidP="002E3865">
            <w:pPr>
              <w:keepLines/>
            </w:pPr>
          </w:p>
        </w:tc>
        <w:tc>
          <w:tcPr>
            <w:tcW w:w="1443" w:type="dxa"/>
            <w:gridSpan w:val="4"/>
            <w:shd w:val="clear" w:color="auto" w:fill="E0E0E0"/>
            <w:vAlign w:val="center"/>
          </w:tcPr>
          <w:p w14:paraId="0A3DE737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Last Name</w:t>
            </w:r>
          </w:p>
        </w:tc>
        <w:tc>
          <w:tcPr>
            <w:tcW w:w="3346" w:type="dxa"/>
            <w:gridSpan w:val="7"/>
            <w:vAlign w:val="center"/>
          </w:tcPr>
          <w:p w14:paraId="03DBF171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  <w:tr w:rsidR="008F6645" w:rsidRPr="00AE7277" w14:paraId="12E8AACB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1085D720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Position Title</w:t>
            </w:r>
          </w:p>
        </w:tc>
        <w:tc>
          <w:tcPr>
            <w:tcW w:w="4099" w:type="dxa"/>
            <w:gridSpan w:val="11"/>
            <w:vAlign w:val="center"/>
          </w:tcPr>
          <w:p w14:paraId="799AAAA8" w14:textId="77777777" w:rsidR="008F6645" w:rsidRPr="00AE7277" w:rsidRDefault="008F6645" w:rsidP="002E3865">
            <w:pPr>
              <w:keepLines/>
            </w:pPr>
          </w:p>
        </w:tc>
        <w:tc>
          <w:tcPr>
            <w:tcW w:w="1834" w:type="dxa"/>
            <w:gridSpan w:val="6"/>
            <w:shd w:val="clear" w:color="auto" w:fill="E0E0E0"/>
            <w:vAlign w:val="center"/>
          </w:tcPr>
          <w:p w14:paraId="3D91EC89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Agency</w:t>
            </w:r>
          </w:p>
        </w:tc>
        <w:tc>
          <w:tcPr>
            <w:tcW w:w="3346" w:type="dxa"/>
            <w:gridSpan w:val="7"/>
            <w:vAlign w:val="center"/>
          </w:tcPr>
          <w:p w14:paraId="222C2734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76F817E7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647" w:type="dxa"/>
            <w:gridSpan w:val="3"/>
            <w:shd w:val="clear" w:color="auto" w:fill="E0E0E0"/>
            <w:vAlign w:val="center"/>
          </w:tcPr>
          <w:p w14:paraId="02ECEA5E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Address</w:t>
            </w:r>
          </w:p>
        </w:tc>
        <w:tc>
          <w:tcPr>
            <w:tcW w:w="4099" w:type="dxa"/>
            <w:gridSpan w:val="11"/>
            <w:vAlign w:val="center"/>
          </w:tcPr>
          <w:p w14:paraId="55E7C99A" w14:textId="77777777" w:rsidR="008F6645" w:rsidRPr="00AE7277" w:rsidRDefault="008F6645" w:rsidP="002E3865">
            <w:pPr>
              <w:keepLines/>
            </w:pPr>
          </w:p>
        </w:tc>
        <w:tc>
          <w:tcPr>
            <w:tcW w:w="624" w:type="dxa"/>
            <w:gridSpan w:val="3"/>
            <w:shd w:val="clear" w:color="auto" w:fill="E0E0E0"/>
            <w:vAlign w:val="center"/>
          </w:tcPr>
          <w:p w14:paraId="382DEE4B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City</w:t>
            </w:r>
          </w:p>
        </w:tc>
        <w:tc>
          <w:tcPr>
            <w:tcW w:w="2579" w:type="dxa"/>
            <w:gridSpan w:val="8"/>
            <w:vAlign w:val="center"/>
          </w:tcPr>
          <w:p w14:paraId="551B7974" w14:textId="77777777" w:rsidR="008F6645" w:rsidRPr="00AE7277" w:rsidRDefault="008F6645" w:rsidP="002E3865">
            <w:pPr>
              <w:keepLines/>
            </w:pPr>
          </w:p>
        </w:tc>
        <w:tc>
          <w:tcPr>
            <w:tcW w:w="558" w:type="dxa"/>
            <w:shd w:val="clear" w:color="auto" w:fill="E0E0E0"/>
            <w:vAlign w:val="center"/>
          </w:tcPr>
          <w:p w14:paraId="1A0F388D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Zip</w:t>
            </w:r>
          </w:p>
        </w:tc>
        <w:tc>
          <w:tcPr>
            <w:tcW w:w="1339" w:type="dxa"/>
            <w:vAlign w:val="center"/>
          </w:tcPr>
          <w:p w14:paraId="54F931CB" w14:textId="77777777" w:rsidR="008F6645" w:rsidRPr="00AE7277" w:rsidRDefault="008F6645" w:rsidP="002E3865">
            <w:pPr>
              <w:keepLines/>
            </w:pPr>
          </w:p>
        </w:tc>
      </w:tr>
      <w:tr w:rsidR="008F6645" w:rsidRPr="00AE7277" w14:paraId="7E48306E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209" w:type="dxa"/>
            <w:gridSpan w:val="5"/>
            <w:shd w:val="clear" w:color="auto" w:fill="E0E0E0"/>
            <w:vAlign w:val="center"/>
          </w:tcPr>
          <w:p w14:paraId="26B9ECF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Area Code and Phone</w:t>
            </w:r>
          </w:p>
        </w:tc>
        <w:tc>
          <w:tcPr>
            <w:tcW w:w="3537" w:type="dxa"/>
            <w:gridSpan w:val="9"/>
            <w:vAlign w:val="center"/>
          </w:tcPr>
          <w:p w14:paraId="45C540F6" w14:textId="77777777" w:rsidR="008F6645" w:rsidRPr="00AE7277" w:rsidRDefault="008F6645" w:rsidP="002E3865">
            <w:pPr>
              <w:keepLines/>
            </w:pPr>
          </w:p>
        </w:tc>
        <w:tc>
          <w:tcPr>
            <w:tcW w:w="2220" w:type="dxa"/>
            <w:gridSpan w:val="7"/>
            <w:shd w:val="clear" w:color="auto" w:fill="E0E0E0"/>
            <w:vAlign w:val="center"/>
          </w:tcPr>
          <w:p w14:paraId="3B59E6CC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Area Code and Fax</w:t>
            </w:r>
          </w:p>
        </w:tc>
        <w:tc>
          <w:tcPr>
            <w:tcW w:w="2960" w:type="dxa"/>
            <w:gridSpan w:val="6"/>
            <w:vAlign w:val="center"/>
          </w:tcPr>
          <w:p w14:paraId="02F7FA41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  <w:tr w:rsidR="008F6645" w:rsidRPr="00AE7277" w14:paraId="51360FEB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1735" w:type="dxa"/>
            <w:gridSpan w:val="4"/>
            <w:shd w:val="clear" w:color="auto" w:fill="E0E0E0"/>
            <w:vAlign w:val="center"/>
          </w:tcPr>
          <w:p w14:paraId="3276DB3C" w14:textId="77777777" w:rsidR="008F6645" w:rsidRPr="00AE7277" w:rsidRDefault="008F6645" w:rsidP="002E3865">
            <w:pPr>
              <w:keepLines/>
            </w:pPr>
            <w:r w:rsidRPr="00AE7277">
              <w:rPr>
                <w:sz w:val="20"/>
              </w:rPr>
              <w:t>Email Address</w:t>
            </w:r>
          </w:p>
        </w:tc>
        <w:tc>
          <w:tcPr>
            <w:tcW w:w="4011" w:type="dxa"/>
            <w:gridSpan w:val="10"/>
            <w:vAlign w:val="center"/>
          </w:tcPr>
          <w:p w14:paraId="14C54D2A" w14:textId="77777777" w:rsidR="008F6645" w:rsidRPr="00AE7277" w:rsidRDefault="008F6645" w:rsidP="002E3865">
            <w:pPr>
              <w:keepLines/>
            </w:pPr>
          </w:p>
        </w:tc>
        <w:tc>
          <w:tcPr>
            <w:tcW w:w="1428" w:type="dxa"/>
            <w:gridSpan w:val="5"/>
            <w:shd w:val="clear" w:color="auto" w:fill="E0E0E0"/>
            <w:vAlign w:val="center"/>
          </w:tcPr>
          <w:p w14:paraId="702DF8DB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County</w:t>
            </w:r>
          </w:p>
        </w:tc>
        <w:tc>
          <w:tcPr>
            <w:tcW w:w="3752" w:type="dxa"/>
            <w:gridSpan w:val="8"/>
            <w:vAlign w:val="center"/>
          </w:tcPr>
          <w:p w14:paraId="2EB0D708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  <w:tr w:rsidR="008F6645" w:rsidRPr="00AE7277" w14:paraId="657FA852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3288" w:type="dxa"/>
            <w:gridSpan w:val="10"/>
            <w:shd w:val="clear" w:color="auto" w:fill="E0E0E0"/>
            <w:vAlign w:val="center"/>
          </w:tcPr>
          <w:p w14:paraId="220D8530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Subgrantee Congressional District(s)</w:t>
            </w:r>
          </w:p>
        </w:tc>
        <w:tc>
          <w:tcPr>
            <w:tcW w:w="2458" w:type="dxa"/>
            <w:gridSpan w:val="4"/>
            <w:vAlign w:val="center"/>
          </w:tcPr>
          <w:p w14:paraId="7BBB3B9B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  <w:tc>
          <w:tcPr>
            <w:tcW w:w="2535" w:type="dxa"/>
            <w:gridSpan w:val="9"/>
            <w:shd w:val="clear" w:color="auto" w:fill="E0E0E0"/>
            <w:vAlign w:val="center"/>
          </w:tcPr>
          <w:p w14:paraId="58EA99DA" w14:textId="77777777" w:rsidR="008F6645" w:rsidRPr="00AE7277" w:rsidRDefault="00CE00E1" w:rsidP="002E3865">
            <w:pPr>
              <w:keepLines/>
              <w:rPr>
                <w:sz w:val="20"/>
              </w:rPr>
            </w:pPr>
            <w:r>
              <w:rPr>
                <w:sz w:val="20"/>
              </w:rPr>
              <w:t>DUNS Number</w:t>
            </w:r>
          </w:p>
        </w:tc>
        <w:tc>
          <w:tcPr>
            <w:tcW w:w="2645" w:type="dxa"/>
            <w:gridSpan w:val="4"/>
            <w:vAlign w:val="center"/>
          </w:tcPr>
          <w:p w14:paraId="3B1D1371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  <w:tr w:rsidR="008F6645" w:rsidRPr="00AE7277" w14:paraId="6EE62692" w14:textId="77777777" w:rsidTr="00761604">
        <w:trPr>
          <w:cantSplit/>
          <w:trHeight w:hRule="exact" w:val="432"/>
          <w:tblCellSpacing w:w="20" w:type="dxa"/>
          <w:jc w:val="center"/>
        </w:trPr>
        <w:tc>
          <w:tcPr>
            <w:tcW w:w="2388" w:type="dxa"/>
            <w:gridSpan w:val="6"/>
            <w:shd w:val="clear" w:color="auto" w:fill="E0E0E0"/>
            <w:vAlign w:val="center"/>
          </w:tcPr>
          <w:p w14:paraId="6D693C8F" w14:textId="77777777" w:rsidR="008F6645" w:rsidRPr="00AE7277" w:rsidRDefault="008F6645" w:rsidP="002E3865">
            <w:pPr>
              <w:keepLines/>
              <w:rPr>
                <w:sz w:val="20"/>
              </w:rPr>
            </w:pPr>
            <w:r w:rsidRPr="00AE7277">
              <w:rPr>
                <w:sz w:val="20"/>
              </w:rPr>
              <w:t>Subgrantee Signature</w:t>
            </w:r>
          </w:p>
        </w:tc>
        <w:tc>
          <w:tcPr>
            <w:tcW w:w="8618" w:type="dxa"/>
            <w:gridSpan w:val="21"/>
            <w:vAlign w:val="center"/>
          </w:tcPr>
          <w:p w14:paraId="794533EE" w14:textId="77777777" w:rsidR="008F6645" w:rsidRPr="00AE7277" w:rsidRDefault="008F6645" w:rsidP="002E3865">
            <w:pPr>
              <w:pStyle w:val="Header"/>
              <w:keepLines/>
              <w:tabs>
                <w:tab w:val="clear" w:pos="4320"/>
                <w:tab w:val="clear" w:pos="8640"/>
              </w:tabs>
            </w:pPr>
          </w:p>
        </w:tc>
      </w:tr>
    </w:tbl>
    <w:p w14:paraId="7A5FB57A" w14:textId="117F9FEA" w:rsidR="005A5E99" w:rsidRPr="00413FCF" w:rsidRDefault="0008734D" w:rsidP="00413FCF">
      <w:pPr>
        <w:pStyle w:val="BodyText3"/>
        <w:rPr>
          <w:rFonts w:ascii="Times New Roman" w:hAnsi="Times New Roman"/>
          <w:b/>
          <w:bCs/>
        </w:rPr>
      </w:pP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</w:rPr>
        <w:tab/>
        <w:t xml:space="preserve">                  </w:t>
      </w:r>
      <w:r w:rsidR="00CF717E" w:rsidRPr="00AE7277">
        <w:rPr>
          <w:rFonts w:ascii="Times New Roman" w:hAnsi="Times New Roman"/>
        </w:rPr>
        <w:tab/>
      </w:r>
      <w:r w:rsidR="00CF717E" w:rsidRPr="00AE7277">
        <w:rPr>
          <w:rFonts w:ascii="Times New Roman" w:hAnsi="Times New Roman"/>
        </w:rPr>
        <w:tab/>
      </w:r>
      <w:r w:rsidR="00CF717E" w:rsidRPr="00AE7277">
        <w:rPr>
          <w:rFonts w:ascii="Times New Roman" w:hAnsi="Times New Roman"/>
        </w:rPr>
        <w:tab/>
      </w:r>
      <w:r w:rsidR="00CF717E" w:rsidRPr="00AE7277">
        <w:rPr>
          <w:rFonts w:ascii="Times New Roman" w:hAnsi="Times New Roman"/>
        </w:rPr>
        <w:tab/>
      </w:r>
      <w:r w:rsidR="00CF717E" w:rsidRPr="00AE7277">
        <w:rPr>
          <w:rFonts w:ascii="Times New Roman" w:hAnsi="Times New Roman"/>
        </w:rPr>
        <w:tab/>
      </w:r>
      <w:r w:rsidRPr="00AE7277">
        <w:rPr>
          <w:rFonts w:ascii="Times New Roman" w:hAnsi="Times New Roman"/>
          <w:b/>
          <w:bCs/>
        </w:rPr>
        <w:tab/>
      </w:r>
      <w:r w:rsidRPr="00AE7277">
        <w:br w:type="page"/>
      </w:r>
    </w:p>
    <w:p w14:paraId="44C1EFAC" w14:textId="77777777" w:rsidR="000D5AED" w:rsidRPr="00AE7277" w:rsidRDefault="00905796" w:rsidP="000D5AED">
      <w:pPr>
        <w:jc w:val="center"/>
        <w:rPr>
          <w:b/>
          <w:bCs/>
        </w:rPr>
      </w:pPr>
      <w:r w:rsidRPr="00AE7277">
        <w:rPr>
          <w:b/>
          <w:bCs/>
        </w:rPr>
        <w:lastRenderedPageBreak/>
        <w:t>1</w:t>
      </w:r>
      <w:r w:rsidR="000D5AED" w:rsidRPr="00AE7277">
        <w:rPr>
          <w:b/>
          <w:bCs/>
        </w:rPr>
        <w:t xml:space="preserve">. </w:t>
      </w:r>
      <w:r w:rsidR="00761604" w:rsidRPr="00AE7277">
        <w:rPr>
          <w:b/>
          <w:bCs/>
        </w:rPr>
        <w:t>Problem Statement</w:t>
      </w:r>
    </w:p>
    <w:p w14:paraId="5F14781E" w14:textId="77777777" w:rsidR="000D5AED" w:rsidRPr="00AE7277" w:rsidRDefault="000D5AED" w:rsidP="000D5AED">
      <w:pPr>
        <w:jc w:val="center"/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0D5AED" w:rsidRPr="00AE7277" w14:paraId="70296132" w14:textId="77777777" w:rsidTr="00B62F18">
        <w:trPr>
          <w:cantSplit/>
          <w:trHeight w:hRule="exact" w:val="1008"/>
          <w:tblCellSpacing w:w="20" w:type="dxa"/>
        </w:trPr>
        <w:tc>
          <w:tcPr>
            <w:tcW w:w="11015" w:type="dxa"/>
            <w:shd w:val="clear" w:color="auto" w:fill="D9D9D9" w:themeFill="background1" w:themeFillShade="D9"/>
            <w:vAlign w:val="center"/>
          </w:tcPr>
          <w:p w14:paraId="518ED90B" w14:textId="318BC4B7" w:rsidR="000D5AED" w:rsidRPr="004269B3" w:rsidRDefault="00EF6830" w:rsidP="00303B40">
            <w:pPr>
              <w:rPr>
                <w:sz w:val="22"/>
                <w:szCs w:val="22"/>
              </w:rPr>
            </w:pPr>
            <w:bookmarkStart w:id="1" w:name="_Hlk41382562"/>
            <w:r w:rsidRPr="004269B3">
              <w:rPr>
                <w:rFonts w:eastAsia="Batang"/>
              </w:rPr>
              <w:t>Describe the</w:t>
            </w:r>
            <w:r w:rsidR="004269B3">
              <w:rPr>
                <w:rFonts w:eastAsia="Batang"/>
              </w:rPr>
              <w:t xml:space="preserve"> issue/problem or condition to be improved upon.  This may include the conditions in the geographic area, community, or family, and must detail the impact on the targeted </w:t>
            </w:r>
            <w:r w:rsidR="00EF4FFA">
              <w:rPr>
                <w:rFonts w:eastAsia="Batang"/>
              </w:rPr>
              <w:t>youths</w:t>
            </w:r>
            <w:r w:rsidR="004269B3">
              <w:rPr>
                <w:rFonts w:eastAsia="Batang"/>
              </w:rPr>
              <w:t>.  Statistics or other data should be used to substantiate the problem</w:t>
            </w:r>
            <w:bookmarkEnd w:id="1"/>
            <w:r w:rsidR="004269B3">
              <w:rPr>
                <w:rFonts w:eastAsia="Batang"/>
              </w:rPr>
              <w:t xml:space="preserve">. </w:t>
            </w:r>
          </w:p>
        </w:tc>
      </w:tr>
      <w:tr w:rsidR="000D5AED" w:rsidRPr="00AE7277" w14:paraId="76F666EE" w14:textId="77777777" w:rsidTr="00B62F18">
        <w:trPr>
          <w:cantSplit/>
          <w:trHeight w:hRule="exact" w:val="12528"/>
          <w:tblCellSpacing w:w="20" w:type="dxa"/>
        </w:trPr>
        <w:tc>
          <w:tcPr>
            <w:tcW w:w="11015" w:type="dxa"/>
          </w:tcPr>
          <w:p w14:paraId="7E82B212" w14:textId="703C06DA" w:rsidR="00303B40" w:rsidRPr="00303B40" w:rsidRDefault="00303B40" w:rsidP="00303B40"/>
        </w:tc>
      </w:tr>
    </w:tbl>
    <w:p w14:paraId="65D7A52E" w14:textId="77777777" w:rsidR="00761604" w:rsidRPr="00AE7277" w:rsidRDefault="00761604" w:rsidP="000D5AED">
      <w:pPr>
        <w:jc w:val="center"/>
        <w:rPr>
          <w:b/>
          <w:bCs/>
        </w:rPr>
      </w:pPr>
    </w:p>
    <w:p w14:paraId="1CE8C522" w14:textId="77777777" w:rsidR="00761604" w:rsidRPr="00AE7277" w:rsidRDefault="00761604">
      <w:pPr>
        <w:rPr>
          <w:b/>
          <w:bCs/>
        </w:rPr>
      </w:pPr>
    </w:p>
    <w:p w14:paraId="28DF60A6" w14:textId="77777777" w:rsidR="00761604" w:rsidRPr="00AE7277" w:rsidRDefault="00761604">
      <w:pPr>
        <w:rPr>
          <w:b/>
          <w:bCs/>
        </w:rPr>
      </w:pPr>
    </w:p>
    <w:p w14:paraId="1C8B9C18" w14:textId="77777777" w:rsidR="00761604" w:rsidRPr="00AE7277" w:rsidRDefault="00905796" w:rsidP="00761604">
      <w:pPr>
        <w:jc w:val="center"/>
        <w:rPr>
          <w:b/>
          <w:bCs/>
        </w:rPr>
      </w:pPr>
      <w:r w:rsidRPr="00AE7277">
        <w:rPr>
          <w:b/>
          <w:bCs/>
        </w:rPr>
        <w:t>2</w:t>
      </w:r>
      <w:r w:rsidR="00761604" w:rsidRPr="00AE7277">
        <w:rPr>
          <w:b/>
          <w:bCs/>
        </w:rPr>
        <w:t>. Program Description</w:t>
      </w:r>
    </w:p>
    <w:p w14:paraId="32F00BC0" w14:textId="77777777" w:rsidR="00761604" w:rsidRPr="00AE7277" w:rsidRDefault="00761604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761604" w:rsidRPr="00AE7277" w14:paraId="14C7E980" w14:textId="77777777" w:rsidTr="002747CE">
        <w:trPr>
          <w:cantSplit/>
          <w:trHeight w:hRule="exact" w:val="720"/>
          <w:tblCellSpacing w:w="20" w:type="dxa"/>
        </w:trPr>
        <w:tc>
          <w:tcPr>
            <w:tcW w:w="11015" w:type="dxa"/>
            <w:shd w:val="clear" w:color="auto" w:fill="E0E0E0"/>
            <w:vAlign w:val="center"/>
          </w:tcPr>
          <w:p w14:paraId="13934B99" w14:textId="1F7123CB" w:rsidR="00761604" w:rsidRPr="00EF6830" w:rsidRDefault="00EF6830" w:rsidP="00303B40">
            <w:pPr>
              <w:rPr>
                <w:sz w:val="22"/>
                <w:szCs w:val="22"/>
              </w:rPr>
            </w:pPr>
            <w:r>
              <w:rPr>
                <w:rFonts w:eastAsia="Batang"/>
              </w:rPr>
              <w:t>P</w:t>
            </w:r>
            <w:r w:rsidRPr="00EF6830">
              <w:rPr>
                <w:rFonts w:eastAsia="Batang"/>
              </w:rPr>
              <w:t>rovide a detailed description of the program to be implemented and explain how it provides a solution to the problem</w:t>
            </w:r>
            <w:r>
              <w:rPr>
                <w:rFonts w:eastAsia="Batang"/>
              </w:rPr>
              <w:t>.  Please refer to page 5 of the guidelines for the criteria that should be included.</w:t>
            </w:r>
          </w:p>
        </w:tc>
      </w:tr>
      <w:tr w:rsidR="00761604" w:rsidRPr="00AE7277" w14:paraId="7407A9DF" w14:textId="77777777" w:rsidTr="002747CE">
        <w:trPr>
          <w:cantSplit/>
          <w:trHeight w:hRule="exact" w:val="12384"/>
          <w:tblCellSpacing w:w="20" w:type="dxa"/>
        </w:trPr>
        <w:tc>
          <w:tcPr>
            <w:tcW w:w="11015" w:type="dxa"/>
          </w:tcPr>
          <w:p w14:paraId="5455A0D3" w14:textId="50FEA69B" w:rsidR="00761604" w:rsidRPr="00AE7277" w:rsidRDefault="00761604" w:rsidP="00303B40"/>
        </w:tc>
      </w:tr>
    </w:tbl>
    <w:p w14:paraId="650CCD71" w14:textId="77777777" w:rsidR="00905796" w:rsidRPr="00AE7277" w:rsidRDefault="00761604" w:rsidP="00905796">
      <w:pPr>
        <w:jc w:val="center"/>
        <w:rPr>
          <w:b/>
          <w:bCs/>
        </w:rPr>
      </w:pPr>
      <w:r w:rsidRPr="00AE7277">
        <w:rPr>
          <w:b/>
          <w:bCs/>
        </w:rPr>
        <w:br w:type="page"/>
      </w:r>
      <w:r w:rsidR="00905796" w:rsidRPr="00AE7277">
        <w:rPr>
          <w:b/>
          <w:bCs/>
        </w:rPr>
        <w:lastRenderedPageBreak/>
        <w:t xml:space="preserve">2. Program Description </w:t>
      </w:r>
      <w:r w:rsidR="00905796" w:rsidRPr="00AE7277">
        <w:rPr>
          <w:bCs/>
        </w:rPr>
        <w:t>(Continued)</w:t>
      </w:r>
    </w:p>
    <w:p w14:paraId="37324497" w14:textId="77777777" w:rsidR="00905796" w:rsidRPr="00AE7277" w:rsidRDefault="00905796" w:rsidP="00905796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905796" w:rsidRPr="00AE7277" w14:paraId="2349EC5B" w14:textId="77777777" w:rsidTr="002747CE">
        <w:trPr>
          <w:cantSplit/>
          <w:trHeight w:hRule="exact" w:val="720"/>
          <w:tblCellSpacing w:w="20" w:type="dxa"/>
        </w:trPr>
        <w:tc>
          <w:tcPr>
            <w:tcW w:w="11015" w:type="dxa"/>
            <w:shd w:val="clear" w:color="auto" w:fill="E0E0E0"/>
            <w:vAlign w:val="center"/>
          </w:tcPr>
          <w:p w14:paraId="65F280F4" w14:textId="26C53AAB" w:rsidR="00905796" w:rsidRPr="00AE7277" w:rsidRDefault="004269B3" w:rsidP="00303B40">
            <w:pPr>
              <w:rPr>
                <w:sz w:val="22"/>
                <w:szCs w:val="22"/>
              </w:rPr>
            </w:pPr>
            <w:r>
              <w:rPr>
                <w:rFonts w:eastAsia="Batang"/>
              </w:rPr>
              <w:t>P</w:t>
            </w:r>
            <w:r w:rsidRPr="00EF6830">
              <w:rPr>
                <w:rFonts w:eastAsia="Batang"/>
              </w:rPr>
              <w:t>rovide a detailed description of the program to be implemented and explain how it provides a solution to the problem</w:t>
            </w:r>
            <w:r>
              <w:rPr>
                <w:rFonts w:eastAsia="Batang"/>
              </w:rPr>
              <w:t>.  An additional page may be inserted if needed.</w:t>
            </w:r>
          </w:p>
        </w:tc>
      </w:tr>
      <w:tr w:rsidR="00905796" w:rsidRPr="00AE7277" w14:paraId="3A9FCDB7" w14:textId="77777777" w:rsidTr="002747CE">
        <w:trPr>
          <w:cantSplit/>
          <w:trHeight w:hRule="exact" w:val="12384"/>
          <w:tblCellSpacing w:w="20" w:type="dxa"/>
        </w:trPr>
        <w:tc>
          <w:tcPr>
            <w:tcW w:w="11015" w:type="dxa"/>
          </w:tcPr>
          <w:p w14:paraId="65FD1F1F" w14:textId="77777777" w:rsidR="00905796" w:rsidRPr="00AE7277" w:rsidRDefault="00905796" w:rsidP="00303B40"/>
        </w:tc>
      </w:tr>
    </w:tbl>
    <w:p w14:paraId="1FA3BD13" w14:textId="25488FA8" w:rsidR="00761604" w:rsidRDefault="00761604">
      <w:pPr>
        <w:rPr>
          <w:b/>
          <w:bCs/>
        </w:rPr>
      </w:pPr>
    </w:p>
    <w:p w14:paraId="6BBBD826" w14:textId="20602BE2" w:rsidR="007127B1" w:rsidRDefault="007127B1">
      <w:pPr>
        <w:rPr>
          <w:b/>
          <w:bCs/>
        </w:rPr>
      </w:pPr>
    </w:p>
    <w:p w14:paraId="289067EE" w14:textId="77777777" w:rsidR="007127B1" w:rsidRDefault="007127B1" w:rsidP="007127B1">
      <w:pPr>
        <w:jc w:val="center"/>
        <w:rPr>
          <w:b/>
          <w:bCs/>
        </w:rPr>
      </w:pPr>
    </w:p>
    <w:p w14:paraId="2A9A2732" w14:textId="4E4AD9C0" w:rsidR="007127B1" w:rsidRPr="00AE7277" w:rsidRDefault="007127B1" w:rsidP="007127B1">
      <w:pPr>
        <w:jc w:val="center"/>
        <w:rPr>
          <w:b/>
          <w:bCs/>
        </w:rPr>
      </w:pPr>
      <w:r w:rsidRPr="00AE7277">
        <w:rPr>
          <w:b/>
          <w:bCs/>
        </w:rPr>
        <w:lastRenderedPageBreak/>
        <w:t>3. Targeted Geographic Area</w:t>
      </w:r>
    </w:p>
    <w:p w14:paraId="76DE6AB9" w14:textId="77777777" w:rsidR="007127B1" w:rsidRPr="00AE7277" w:rsidRDefault="007127B1" w:rsidP="007127B1">
      <w:pPr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1109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7127B1" w:rsidRPr="00AE7277" w14:paraId="244EE9BE" w14:textId="77777777" w:rsidTr="00B622F9">
        <w:trPr>
          <w:cantSplit/>
          <w:trHeight w:hRule="exact" w:val="1008"/>
          <w:tblCellSpacing w:w="20" w:type="dxa"/>
          <w:jc w:val="center"/>
        </w:trPr>
        <w:tc>
          <w:tcPr>
            <w:tcW w:w="11015" w:type="dxa"/>
            <w:shd w:val="clear" w:color="auto" w:fill="E0E0E0"/>
            <w:vAlign w:val="center"/>
          </w:tcPr>
          <w:p w14:paraId="4DB138F0" w14:textId="77777777" w:rsidR="007127B1" w:rsidRDefault="007127B1" w:rsidP="00B622F9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Explain why the geographic area was selected as the target and how the area will be impacted. Describe whether the activity will target a city, a community/neighborhood, a zip code, or a specific school or school district. Include detail about the city/community conditions and any demographic information relative to the targeted area. </w:t>
            </w:r>
          </w:p>
          <w:p w14:paraId="22E2213C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  <w:p w14:paraId="5821D0AA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3482200A" w14:textId="77777777" w:rsidTr="00B622F9">
        <w:trPr>
          <w:cantSplit/>
          <w:trHeight w:hRule="exact" w:val="12528"/>
          <w:tblCellSpacing w:w="20" w:type="dxa"/>
          <w:jc w:val="center"/>
        </w:trPr>
        <w:tc>
          <w:tcPr>
            <w:tcW w:w="11015" w:type="dxa"/>
          </w:tcPr>
          <w:p w14:paraId="0269EBA7" w14:textId="77777777" w:rsidR="007127B1" w:rsidRPr="00AE7277" w:rsidRDefault="007127B1" w:rsidP="00B622F9"/>
        </w:tc>
      </w:tr>
    </w:tbl>
    <w:p w14:paraId="7F13E637" w14:textId="77777777" w:rsidR="007127B1" w:rsidRPr="00AE7277" w:rsidRDefault="007127B1" w:rsidP="007127B1">
      <w:pPr>
        <w:rPr>
          <w:b/>
          <w:bCs/>
        </w:rPr>
      </w:pPr>
    </w:p>
    <w:p w14:paraId="3973C0DF" w14:textId="77777777" w:rsidR="007127B1" w:rsidRPr="00AE7277" w:rsidRDefault="007127B1" w:rsidP="007127B1">
      <w:pPr>
        <w:rPr>
          <w:b/>
          <w:bCs/>
        </w:rPr>
      </w:pPr>
      <w:r w:rsidRPr="00AE7277">
        <w:rPr>
          <w:b/>
          <w:bCs/>
        </w:rPr>
        <w:br w:type="page"/>
      </w:r>
    </w:p>
    <w:p w14:paraId="28BAEC47" w14:textId="77777777" w:rsidR="007127B1" w:rsidRPr="00AE7277" w:rsidRDefault="007127B1" w:rsidP="007127B1">
      <w:pPr>
        <w:tabs>
          <w:tab w:val="left" w:pos="6129"/>
        </w:tabs>
        <w:jc w:val="center"/>
      </w:pPr>
      <w:r w:rsidRPr="00AE7277">
        <w:rPr>
          <w:b/>
          <w:bCs/>
        </w:rPr>
        <w:lastRenderedPageBreak/>
        <w:t>4. Targeted Youth</w:t>
      </w:r>
      <w:r w:rsidRPr="00AE7277">
        <w:t xml:space="preserve"> </w:t>
      </w:r>
    </w:p>
    <w:p w14:paraId="26071B4A" w14:textId="77777777" w:rsidR="007127B1" w:rsidRPr="00AE7277" w:rsidRDefault="007127B1" w:rsidP="007127B1">
      <w:pPr>
        <w:jc w:val="center"/>
      </w:pPr>
    </w:p>
    <w:tbl>
      <w:tblPr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850"/>
        <w:gridCol w:w="697"/>
        <w:gridCol w:w="4883"/>
        <w:gridCol w:w="665"/>
      </w:tblGrid>
      <w:tr w:rsidR="007127B1" w:rsidRPr="00AE7277" w14:paraId="3B85E15A" w14:textId="77777777" w:rsidTr="00B622F9">
        <w:trPr>
          <w:cantSplit/>
          <w:trHeight w:hRule="exact" w:val="1008"/>
          <w:tblCellSpacing w:w="20" w:type="dxa"/>
        </w:trPr>
        <w:tc>
          <w:tcPr>
            <w:tcW w:w="11015" w:type="dxa"/>
            <w:gridSpan w:val="4"/>
            <w:shd w:val="clear" w:color="auto" w:fill="E0E0E0"/>
            <w:vAlign w:val="center"/>
          </w:tcPr>
          <w:p w14:paraId="79AEA1E6" w14:textId="4096F0C9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Describe </w:t>
            </w:r>
            <w:r>
              <w:rPr>
                <w:sz w:val="22"/>
                <w:szCs w:val="22"/>
              </w:rPr>
              <w:t>the youth</w:t>
            </w:r>
            <w:r w:rsidRPr="00AE7277">
              <w:rPr>
                <w:sz w:val="22"/>
                <w:szCs w:val="22"/>
              </w:rPr>
              <w:t xml:space="preserve"> in the targeted geographic area </w:t>
            </w:r>
            <w:r>
              <w:rPr>
                <w:sz w:val="22"/>
                <w:szCs w:val="22"/>
              </w:rPr>
              <w:t>who will receive the program or services, or who will benefit from the system improvement</w:t>
            </w:r>
            <w:r w:rsidRPr="00AE7277">
              <w:rPr>
                <w:sz w:val="22"/>
                <w:szCs w:val="22"/>
              </w:rPr>
              <w:t xml:space="preserve">.  </w:t>
            </w:r>
            <w:r w:rsidRPr="00131279">
              <w:rPr>
                <w:b/>
                <w:i/>
                <w:sz w:val="22"/>
                <w:szCs w:val="22"/>
              </w:rPr>
              <w:t>Other races may be incidental only.</w:t>
            </w:r>
            <w:r>
              <w:rPr>
                <w:sz w:val="22"/>
                <w:szCs w:val="22"/>
              </w:rPr>
              <w:t xml:space="preserve">  Youth</w:t>
            </w:r>
            <w:r w:rsidRPr="00AE7277">
              <w:rPr>
                <w:sz w:val="22"/>
                <w:szCs w:val="22"/>
              </w:rPr>
              <w:t xml:space="preserve"> </w:t>
            </w:r>
            <w:r w:rsidRPr="00AE7277">
              <w:rPr>
                <w:rFonts w:eastAsia="Batang"/>
                <w:bCs/>
                <w:sz w:val="22"/>
                <w:szCs w:val="22"/>
              </w:rPr>
              <w:t xml:space="preserve">must be between the ages of 10 and 17 and be at </w:t>
            </w:r>
            <w:proofErr w:type="gramStart"/>
            <w:r w:rsidRPr="00AE7277">
              <w:rPr>
                <w:rFonts w:eastAsia="Batang"/>
                <w:bCs/>
                <w:sz w:val="22"/>
                <w:szCs w:val="22"/>
              </w:rPr>
              <w:t>high risk</w:t>
            </w:r>
            <w:proofErr w:type="gramEnd"/>
            <w:r w:rsidRPr="00AE7277">
              <w:rPr>
                <w:rFonts w:eastAsia="Batang"/>
                <w:bCs/>
                <w:sz w:val="22"/>
                <w:szCs w:val="22"/>
              </w:rPr>
              <w:t xml:space="preserve"> of arrest due to specific risk factors </w:t>
            </w:r>
            <w:r>
              <w:rPr>
                <w:rFonts w:eastAsia="Batang"/>
                <w:bCs/>
                <w:sz w:val="22"/>
                <w:szCs w:val="22"/>
              </w:rPr>
              <w:t>and</w:t>
            </w:r>
            <w:r w:rsidRPr="00AE7277">
              <w:rPr>
                <w:rFonts w:eastAsia="Batang"/>
                <w:bCs/>
                <w:sz w:val="22"/>
                <w:szCs w:val="22"/>
              </w:rPr>
              <w:t xml:space="preserve"> behaviors.  </w:t>
            </w:r>
          </w:p>
        </w:tc>
      </w:tr>
      <w:tr w:rsidR="007127B1" w:rsidRPr="00AE7277" w14:paraId="24B36EE0" w14:textId="77777777" w:rsidTr="00B622F9">
        <w:trPr>
          <w:cantSplit/>
          <w:trHeight w:hRule="exact" w:val="317"/>
          <w:tblCellSpacing w:w="20" w:type="dxa"/>
        </w:trPr>
        <w:tc>
          <w:tcPr>
            <w:tcW w:w="5487" w:type="dxa"/>
            <w:gridSpan w:val="2"/>
            <w:shd w:val="clear" w:color="auto" w:fill="E0E0E0"/>
            <w:vAlign w:val="center"/>
          </w:tcPr>
          <w:p w14:paraId="1A2309A5" w14:textId="77777777" w:rsidR="007127B1" w:rsidRPr="00AE7277" w:rsidRDefault="007127B1" w:rsidP="00B622F9">
            <w:pPr>
              <w:jc w:val="center"/>
              <w:rPr>
                <w:b/>
                <w:sz w:val="22"/>
                <w:szCs w:val="22"/>
              </w:rPr>
            </w:pPr>
            <w:r w:rsidRPr="00AE7277">
              <w:rPr>
                <w:b/>
                <w:sz w:val="22"/>
                <w:szCs w:val="22"/>
              </w:rPr>
              <w:t>Population</w:t>
            </w:r>
          </w:p>
        </w:tc>
        <w:tc>
          <w:tcPr>
            <w:tcW w:w="5488" w:type="dxa"/>
            <w:gridSpan w:val="2"/>
            <w:shd w:val="clear" w:color="auto" w:fill="E0E0E0"/>
            <w:vAlign w:val="center"/>
          </w:tcPr>
          <w:p w14:paraId="4D35D183" w14:textId="77777777" w:rsidR="007127B1" w:rsidRPr="00AE7277" w:rsidRDefault="007127B1" w:rsidP="00B622F9">
            <w:pPr>
              <w:jc w:val="center"/>
              <w:rPr>
                <w:b/>
                <w:sz w:val="22"/>
                <w:szCs w:val="22"/>
              </w:rPr>
            </w:pPr>
            <w:r w:rsidRPr="00AE7277">
              <w:rPr>
                <w:b/>
                <w:sz w:val="22"/>
                <w:szCs w:val="22"/>
              </w:rPr>
              <w:t>Juvenile Justice</w:t>
            </w:r>
          </w:p>
        </w:tc>
      </w:tr>
      <w:tr w:rsidR="007127B1" w:rsidRPr="00AE7277" w14:paraId="5342E4CB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12B14A84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American Indian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68453D7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0D912731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At risk Population (no prior offense)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4992C3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04E9707C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48502845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Asian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4625C7D1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326F7438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First Time Offenders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8CA5345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37474778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0A8D069D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Black African American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F436609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37AE5F88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Repeat Offenders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793AC57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462F677C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448D9378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Hispanic or Latino (of any race)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065F4A60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10B4E7F2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Sex Offenders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732E2B1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720364C7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23A1C8F4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Native Hawaiian and Pacific Islander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0A7085E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72F8BBD0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Status Offenders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B4A0735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6EE5E308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073E0F0C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Other Race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72D3F06F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47BBD18D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Violent Offenders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0B62F88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73AE28CF" w14:textId="77777777" w:rsidTr="00B622F9">
        <w:trPr>
          <w:cantSplit/>
          <w:trHeight w:hRule="exact" w:val="317"/>
          <w:tblCellSpacing w:w="20" w:type="dxa"/>
        </w:trPr>
        <w:tc>
          <w:tcPr>
            <w:tcW w:w="5487" w:type="dxa"/>
            <w:gridSpan w:val="2"/>
            <w:shd w:val="clear" w:color="auto" w:fill="E0E0E0"/>
            <w:vAlign w:val="center"/>
          </w:tcPr>
          <w:p w14:paraId="04439163" w14:textId="77777777" w:rsidR="007127B1" w:rsidRPr="00AE7277" w:rsidRDefault="007127B1" w:rsidP="00B622F9">
            <w:pPr>
              <w:jc w:val="center"/>
              <w:rPr>
                <w:b/>
                <w:sz w:val="22"/>
                <w:szCs w:val="22"/>
              </w:rPr>
            </w:pPr>
            <w:r w:rsidRPr="00AE7277">
              <w:rPr>
                <w:b/>
                <w:sz w:val="22"/>
                <w:szCs w:val="22"/>
              </w:rPr>
              <w:t>Age</w:t>
            </w:r>
          </w:p>
        </w:tc>
        <w:tc>
          <w:tcPr>
            <w:tcW w:w="5488" w:type="dxa"/>
            <w:gridSpan w:val="2"/>
            <w:shd w:val="clear" w:color="auto" w:fill="E0E0E0"/>
            <w:vAlign w:val="center"/>
          </w:tcPr>
          <w:p w14:paraId="2F2D3099" w14:textId="77777777" w:rsidR="007127B1" w:rsidRPr="00AE7277" w:rsidRDefault="007127B1" w:rsidP="00B622F9">
            <w:pPr>
              <w:jc w:val="center"/>
              <w:rPr>
                <w:b/>
                <w:sz w:val="22"/>
                <w:szCs w:val="22"/>
              </w:rPr>
            </w:pPr>
            <w:r w:rsidRPr="00AE7277">
              <w:rPr>
                <w:b/>
                <w:sz w:val="22"/>
                <w:szCs w:val="22"/>
              </w:rPr>
              <w:t>Other Juvenile Justice</w:t>
            </w:r>
          </w:p>
        </w:tc>
      </w:tr>
      <w:tr w:rsidR="007127B1" w:rsidRPr="00AE7277" w14:paraId="496E577A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7B60751F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10 – 11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E7A2411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6EC6791D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Mental Health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4F213EA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61EFD678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291EBAFD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12 – 13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1AF84352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413B583C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Pregnant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1CB4DF86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130DDFE9" w14:textId="77777777" w:rsidTr="00B622F9">
        <w:trPr>
          <w:cantSplit/>
          <w:trHeight w:hRule="exact" w:val="288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49039BAD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14 – 15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A780CC6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5A8EC1FF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Substance Abuse 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1B54B13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0831E2FF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1653B67A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 xml:space="preserve">16 – 17 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48C2F14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  <w:gridSpan w:val="2"/>
            <w:shd w:val="clear" w:color="auto" w:fill="E0E0E0"/>
            <w:vAlign w:val="center"/>
          </w:tcPr>
          <w:p w14:paraId="30F6D40E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3C1BE05E" w14:textId="77777777" w:rsidTr="00B622F9">
        <w:trPr>
          <w:cantSplit/>
          <w:trHeight w:hRule="exact" w:val="317"/>
          <w:tblCellSpacing w:w="20" w:type="dxa"/>
        </w:trPr>
        <w:tc>
          <w:tcPr>
            <w:tcW w:w="5487" w:type="dxa"/>
            <w:gridSpan w:val="2"/>
            <w:shd w:val="clear" w:color="auto" w:fill="E0E0E0"/>
            <w:vAlign w:val="center"/>
          </w:tcPr>
          <w:p w14:paraId="7CDE162B" w14:textId="77777777" w:rsidR="007127B1" w:rsidRPr="00AE7277" w:rsidRDefault="007127B1" w:rsidP="00B622F9">
            <w:pPr>
              <w:jc w:val="center"/>
              <w:rPr>
                <w:b/>
                <w:sz w:val="22"/>
                <w:szCs w:val="22"/>
              </w:rPr>
            </w:pPr>
            <w:r w:rsidRPr="00AE7277">
              <w:rPr>
                <w:b/>
                <w:sz w:val="22"/>
                <w:szCs w:val="22"/>
              </w:rPr>
              <w:t>Gender</w:t>
            </w:r>
          </w:p>
        </w:tc>
        <w:tc>
          <w:tcPr>
            <w:tcW w:w="5488" w:type="dxa"/>
            <w:gridSpan w:val="2"/>
            <w:shd w:val="clear" w:color="auto" w:fill="E0E0E0"/>
            <w:vAlign w:val="center"/>
          </w:tcPr>
          <w:p w14:paraId="6F055F09" w14:textId="77777777" w:rsidR="007127B1" w:rsidRPr="00AE7277" w:rsidRDefault="007127B1" w:rsidP="00B622F9">
            <w:pPr>
              <w:jc w:val="center"/>
              <w:rPr>
                <w:b/>
                <w:sz w:val="22"/>
                <w:szCs w:val="22"/>
              </w:rPr>
            </w:pPr>
            <w:r w:rsidRPr="00AE7277">
              <w:rPr>
                <w:b/>
                <w:sz w:val="22"/>
                <w:szCs w:val="22"/>
              </w:rPr>
              <w:t>Geographic Information</w:t>
            </w:r>
          </w:p>
        </w:tc>
      </w:tr>
      <w:tr w:rsidR="007127B1" w:rsidRPr="00AE7277" w14:paraId="47B45B87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147B58FB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Male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5B115F10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4478C666" w14:textId="77777777" w:rsidR="007127B1" w:rsidRPr="00E753AD" w:rsidRDefault="007127B1" w:rsidP="00B622F9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605" w:type="dxa"/>
            <w:shd w:val="clear" w:color="auto" w:fill="auto"/>
            <w:vAlign w:val="center"/>
          </w:tcPr>
          <w:p w14:paraId="68600BDF" w14:textId="77777777" w:rsidR="007127B1" w:rsidRPr="00E753AD" w:rsidRDefault="007127B1" w:rsidP="00B622F9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>NA</w:t>
            </w:r>
          </w:p>
        </w:tc>
      </w:tr>
      <w:tr w:rsidR="007127B1" w:rsidRPr="00AE7277" w14:paraId="65BFDE26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6D282AFF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Female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39067A7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4895DF02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Suburban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38992226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4FB00C81" w14:textId="77777777" w:rsidTr="00B622F9">
        <w:trPr>
          <w:cantSplit/>
          <w:trHeight w:hRule="exact" w:val="317"/>
          <w:tblCellSpacing w:w="20" w:type="dxa"/>
        </w:trPr>
        <w:tc>
          <w:tcPr>
            <w:tcW w:w="5487" w:type="dxa"/>
            <w:gridSpan w:val="2"/>
            <w:shd w:val="clear" w:color="auto" w:fill="E0E0E0"/>
            <w:vAlign w:val="center"/>
          </w:tcPr>
          <w:p w14:paraId="0CBA498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4843" w:type="dxa"/>
            <w:shd w:val="clear" w:color="auto" w:fill="E0E0E0"/>
            <w:vAlign w:val="center"/>
          </w:tcPr>
          <w:p w14:paraId="61A44F5B" w14:textId="7777777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sz w:val="22"/>
                <w:szCs w:val="22"/>
              </w:rPr>
              <w:t>Urban</w:t>
            </w:r>
          </w:p>
        </w:tc>
        <w:tc>
          <w:tcPr>
            <w:tcW w:w="605" w:type="dxa"/>
            <w:shd w:val="clear" w:color="auto" w:fill="auto"/>
            <w:vAlign w:val="center"/>
          </w:tcPr>
          <w:p w14:paraId="77854B8B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3CC755C9" w14:textId="77777777" w:rsidTr="00B622F9">
        <w:trPr>
          <w:cantSplit/>
          <w:trHeight w:hRule="exact" w:val="317"/>
          <w:tblCellSpacing w:w="20" w:type="dxa"/>
        </w:trPr>
        <w:tc>
          <w:tcPr>
            <w:tcW w:w="11015" w:type="dxa"/>
            <w:gridSpan w:val="4"/>
            <w:shd w:val="clear" w:color="auto" w:fill="E0E0E0"/>
            <w:vAlign w:val="center"/>
          </w:tcPr>
          <w:p w14:paraId="2FDC9831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04A398CF" w14:textId="77777777" w:rsidTr="00B622F9">
        <w:trPr>
          <w:cantSplit/>
          <w:trHeight w:hRule="exact" w:val="317"/>
          <w:tblCellSpacing w:w="20" w:type="dxa"/>
        </w:trPr>
        <w:tc>
          <w:tcPr>
            <w:tcW w:w="4790" w:type="dxa"/>
            <w:shd w:val="clear" w:color="auto" w:fill="E0E0E0"/>
            <w:vAlign w:val="center"/>
          </w:tcPr>
          <w:p w14:paraId="4632CC85" w14:textId="79A01D17" w:rsidR="007127B1" w:rsidRPr="00AE7277" w:rsidRDefault="007127B1" w:rsidP="00B622F9">
            <w:pPr>
              <w:rPr>
                <w:sz w:val="22"/>
                <w:szCs w:val="22"/>
              </w:rPr>
            </w:pPr>
            <w:r w:rsidRPr="00AE7277">
              <w:rPr>
                <w:b/>
                <w:color w:val="FF0000"/>
                <w:sz w:val="22"/>
                <w:szCs w:val="22"/>
              </w:rPr>
              <w:t>TOTAL YOUTH TO BE SERVED</w:t>
            </w:r>
          </w:p>
        </w:tc>
        <w:tc>
          <w:tcPr>
            <w:tcW w:w="657" w:type="dxa"/>
            <w:shd w:val="clear" w:color="auto" w:fill="auto"/>
            <w:vAlign w:val="center"/>
          </w:tcPr>
          <w:p w14:paraId="25DCF59E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  <w:tc>
          <w:tcPr>
            <w:tcW w:w="5488" w:type="dxa"/>
            <w:gridSpan w:val="2"/>
            <w:shd w:val="clear" w:color="auto" w:fill="E0E0E0"/>
            <w:vAlign w:val="center"/>
          </w:tcPr>
          <w:p w14:paraId="28C76612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4ADAB054" w14:textId="77777777" w:rsidTr="00B622F9">
        <w:trPr>
          <w:cantSplit/>
          <w:trHeight w:hRule="exact" w:val="648"/>
          <w:tblCellSpacing w:w="20" w:type="dxa"/>
        </w:trPr>
        <w:tc>
          <w:tcPr>
            <w:tcW w:w="11015" w:type="dxa"/>
            <w:gridSpan w:val="4"/>
            <w:shd w:val="clear" w:color="auto" w:fill="E0E0E0"/>
            <w:vAlign w:val="center"/>
          </w:tcPr>
          <w:p w14:paraId="1329EFA1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  <w:tr w:rsidR="007127B1" w:rsidRPr="00AE7277" w14:paraId="4670B424" w14:textId="77777777" w:rsidTr="00B622F9">
        <w:trPr>
          <w:cantSplit/>
          <w:trHeight w:hRule="exact" w:val="5904"/>
          <w:tblCellSpacing w:w="20" w:type="dxa"/>
        </w:trPr>
        <w:tc>
          <w:tcPr>
            <w:tcW w:w="11015" w:type="dxa"/>
            <w:gridSpan w:val="4"/>
            <w:shd w:val="clear" w:color="auto" w:fill="auto"/>
          </w:tcPr>
          <w:p w14:paraId="42AB733D" w14:textId="77777777" w:rsidR="007127B1" w:rsidRPr="00AE7277" w:rsidRDefault="007127B1" w:rsidP="00B622F9">
            <w:pPr>
              <w:rPr>
                <w:sz w:val="22"/>
                <w:szCs w:val="22"/>
              </w:rPr>
            </w:pPr>
          </w:p>
        </w:tc>
      </w:tr>
    </w:tbl>
    <w:p w14:paraId="6CBB9FC5" w14:textId="77777777" w:rsidR="007127B1" w:rsidRPr="00AE7277" w:rsidRDefault="007127B1" w:rsidP="007127B1">
      <w:pPr>
        <w:rPr>
          <w:b/>
          <w:bCs/>
        </w:rPr>
      </w:pPr>
    </w:p>
    <w:p w14:paraId="00699292" w14:textId="4DC397EF" w:rsidR="004269B3" w:rsidRDefault="004269B3">
      <w:pPr>
        <w:rPr>
          <w:b/>
          <w:bCs/>
        </w:rPr>
      </w:pPr>
    </w:p>
    <w:p w14:paraId="2AD85E97" w14:textId="2F6EB3FB" w:rsidR="007127B1" w:rsidRPr="00AE7277" w:rsidRDefault="007127B1" w:rsidP="007127B1">
      <w:pPr>
        <w:jc w:val="center"/>
        <w:rPr>
          <w:b/>
          <w:bCs/>
        </w:rPr>
      </w:pPr>
      <w:r>
        <w:rPr>
          <w:b/>
          <w:bCs/>
        </w:rPr>
        <w:t>5</w:t>
      </w:r>
      <w:r w:rsidRPr="00AE7277">
        <w:rPr>
          <w:b/>
          <w:bCs/>
        </w:rPr>
        <w:t xml:space="preserve">. </w:t>
      </w:r>
      <w:r>
        <w:rPr>
          <w:b/>
          <w:bCs/>
        </w:rPr>
        <w:t>Outreach and Referral</w:t>
      </w:r>
    </w:p>
    <w:p w14:paraId="49B199E0" w14:textId="77777777" w:rsidR="007127B1" w:rsidRPr="00AE7277" w:rsidRDefault="007127B1" w:rsidP="007127B1">
      <w:pPr>
        <w:rPr>
          <w:b/>
          <w:bCs/>
        </w:rPr>
      </w:pPr>
    </w:p>
    <w:tbl>
      <w:tblPr>
        <w:tblpPr w:leftFromText="180" w:rightFromText="180" w:vertAnchor="text" w:tblpXSpec="center" w:tblpY="1"/>
        <w:tblOverlap w:val="never"/>
        <w:tblW w:w="11095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7127B1" w:rsidRPr="00AE7277" w14:paraId="01B57E96" w14:textId="77777777" w:rsidTr="00B622F9">
        <w:trPr>
          <w:cantSplit/>
          <w:trHeight w:hRule="exact" w:val="1008"/>
          <w:tblCellSpacing w:w="20" w:type="dxa"/>
          <w:jc w:val="center"/>
        </w:trPr>
        <w:tc>
          <w:tcPr>
            <w:tcW w:w="11015" w:type="dxa"/>
            <w:shd w:val="clear" w:color="auto" w:fill="E0E0E0"/>
            <w:vAlign w:val="center"/>
          </w:tcPr>
          <w:p w14:paraId="3D690A1B" w14:textId="77777777" w:rsidR="007127B1" w:rsidRPr="00AE7277" w:rsidRDefault="007127B1" w:rsidP="00B622F9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AE7277">
              <w:rPr>
                <w:rFonts w:ascii="Times New Roman" w:hAnsi="Times New Roman"/>
              </w:rPr>
              <w:t xml:space="preserve">Explain how youth will be identified and recruited </w:t>
            </w:r>
            <w:r>
              <w:rPr>
                <w:rFonts w:ascii="Times New Roman" w:hAnsi="Times New Roman"/>
              </w:rPr>
              <w:t>for</w:t>
            </w:r>
            <w:r w:rsidRPr="00AE7277">
              <w:rPr>
                <w:rFonts w:ascii="Times New Roman" w:hAnsi="Times New Roman"/>
              </w:rPr>
              <w:t xml:space="preserve"> participation</w:t>
            </w:r>
            <w:r>
              <w:rPr>
                <w:rFonts w:ascii="Times New Roman" w:hAnsi="Times New Roman"/>
              </w:rPr>
              <w:t xml:space="preserve"> in the program or service.</w:t>
            </w:r>
            <w:r w:rsidRPr="00AE7277">
              <w:rPr>
                <w:rFonts w:ascii="Times New Roman" w:hAnsi="Times New Roman"/>
              </w:rPr>
              <w:t xml:space="preserve">  Describe any outreach activities, referral sources, assessments, or other resources that will be used to reach</w:t>
            </w:r>
            <w:r>
              <w:rPr>
                <w:rFonts w:ascii="Times New Roman" w:hAnsi="Times New Roman"/>
              </w:rPr>
              <w:t xml:space="preserve"> minority</w:t>
            </w:r>
            <w:r w:rsidRPr="00AE7277">
              <w:rPr>
                <w:rFonts w:ascii="Times New Roman" w:hAnsi="Times New Roman"/>
              </w:rPr>
              <w:t xml:space="preserve"> youth and/or to ensure the most appropriate</w:t>
            </w:r>
            <w:r>
              <w:rPr>
                <w:rFonts w:ascii="Times New Roman" w:hAnsi="Times New Roman"/>
              </w:rPr>
              <w:t xml:space="preserve"> (at-risk) </w:t>
            </w:r>
            <w:r w:rsidRPr="00AE7277">
              <w:rPr>
                <w:rFonts w:ascii="Times New Roman" w:hAnsi="Times New Roman"/>
              </w:rPr>
              <w:t xml:space="preserve">youth </w:t>
            </w:r>
            <w:r>
              <w:rPr>
                <w:rFonts w:ascii="Times New Roman" w:hAnsi="Times New Roman"/>
              </w:rPr>
              <w:t>participate</w:t>
            </w:r>
            <w:r w:rsidRPr="00AE7277">
              <w:rPr>
                <w:rFonts w:ascii="Times New Roman" w:hAnsi="Times New Roman"/>
              </w:rPr>
              <w:t xml:space="preserve"> or </w:t>
            </w:r>
            <w:r>
              <w:rPr>
                <w:rFonts w:ascii="Times New Roman" w:hAnsi="Times New Roman"/>
              </w:rPr>
              <w:t>benefit from system improvement</w:t>
            </w:r>
            <w:r w:rsidRPr="00AE7277">
              <w:rPr>
                <w:rFonts w:ascii="Times New Roman" w:hAnsi="Times New Roman"/>
              </w:rPr>
              <w:t>.</w:t>
            </w:r>
          </w:p>
        </w:tc>
      </w:tr>
      <w:tr w:rsidR="007127B1" w:rsidRPr="00AE7277" w14:paraId="06138F72" w14:textId="77777777" w:rsidTr="00B622F9">
        <w:trPr>
          <w:cantSplit/>
          <w:trHeight w:hRule="exact" w:val="12528"/>
          <w:tblCellSpacing w:w="20" w:type="dxa"/>
          <w:jc w:val="center"/>
        </w:trPr>
        <w:tc>
          <w:tcPr>
            <w:tcW w:w="11015" w:type="dxa"/>
          </w:tcPr>
          <w:p w14:paraId="2AC5ECA0" w14:textId="77777777" w:rsidR="007127B1" w:rsidRPr="00AE7277" w:rsidRDefault="007127B1" w:rsidP="00B622F9"/>
        </w:tc>
      </w:tr>
    </w:tbl>
    <w:p w14:paraId="3772C050" w14:textId="77777777" w:rsidR="007127B1" w:rsidRPr="00AE7277" w:rsidRDefault="007127B1" w:rsidP="007127B1">
      <w:pPr>
        <w:rPr>
          <w:b/>
          <w:bCs/>
        </w:rPr>
      </w:pPr>
    </w:p>
    <w:p w14:paraId="484883DF" w14:textId="77777777" w:rsidR="007127B1" w:rsidRPr="00AE7277" w:rsidRDefault="007127B1" w:rsidP="007127B1">
      <w:pPr>
        <w:rPr>
          <w:b/>
          <w:bCs/>
        </w:rPr>
      </w:pPr>
    </w:p>
    <w:p w14:paraId="44FB6093" w14:textId="681386C4" w:rsidR="007127B1" w:rsidRPr="00AE7277" w:rsidRDefault="007127B1" w:rsidP="007127B1">
      <w:pPr>
        <w:jc w:val="center"/>
        <w:rPr>
          <w:b/>
          <w:bCs/>
        </w:rPr>
      </w:pPr>
      <w:r>
        <w:rPr>
          <w:b/>
          <w:bCs/>
        </w:rPr>
        <w:t>6</w:t>
      </w:r>
      <w:r w:rsidRPr="00AE7277">
        <w:rPr>
          <w:b/>
          <w:bCs/>
        </w:rPr>
        <w:t xml:space="preserve">. </w:t>
      </w:r>
      <w:r>
        <w:rPr>
          <w:b/>
          <w:bCs/>
        </w:rPr>
        <w:t>Special Requirements</w:t>
      </w:r>
    </w:p>
    <w:p w14:paraId="7AB4D0AC" w14:textId="77777777" w:rsidR="007127B1" w:rsidRPr="00AE7277" w:rsidRDefault="007127B1" w:rsidP="007127B1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7127B1" w:rsidRPr="00AE7277" w14:paraId="40564208" w14:textId="77777777" w:rsidTr="00B622F9">
        <w:trPr>
          <w:cantSplit/>
          <w:trHeight w:hRule="exact" w:val="720"/>
          <w:tblCellSpacing w:w="20" w:type="dxa"/>
        </w:trPr>
        <w:tc>
          <w:tcPr>
            <w:tcW w:w="11015" w:type="dxa"/>
            <w:shd w:val="clear" w:color="auto" w:fill="E0E0E0"/>
            <w:vAlign w:val="center"/>
          </w:tcPr>
          <w:p w14:paraId="05B65E8F" w14:textId="77777777" w:rsidR="007127B1" w:rsidRPr="004269B3" w:rsidRDefault="007127B1" w:rsidP="00B622F9">
            <w:pPr>
              <w:rPr>
                <w:sz w:val="22"/>
                <w:szCs w:val="22"/>
              </w:rPr>
            </w:pPr>
            <w:r w:rsidRPr="004269B3">
              <w:rPr>
                <w:bCs/>
              </w:rPr>
              <w:t xml:space="preserve">Demonstrate knowledge of adolescent development, demonstrate an understanding of trauma informed care, and explain the plan to engage families in services to </w:t>
            </w:r>
            <w:r>
              <w:rPr>
                <w:bCs/>
              </w:rPr>
              <w:t>youths</w:t>
            </w:r>
            <w:r w:rsidRPr="004269B3">
              <w:rPr>
                <w:sz w:val="22"/>
                <w:szCs w:val="22"/>
              </w:rPr>
              <w:t xml:space="preserve"> </w:t>
            </w:r>
          </w:p>
        </w:tc>
      </w:tr>
      <w:tr w:rsidR="007127B1" w:rsidRPr="00AE7277" w14:paraId="73D35253" w14:textId="77777777" w:rsidTr="00B622F9">
        <w:trPr>
          <w:cantSplit/>
          <w:trHeight w:hRule="exact" w:val="12528"/>
          <w:tblCellSpacing w:w="20" w:type="dxa"/>
        </w:trPr>
        <w:tc>
          <w:tcPr>
            <w:tcW w:w="11015" w:type="dxa"/>
          </w:tcPr>
          <w:p w14:paraId="482FFB95" w14:textId="77777777" w:rsidR="007127B1" w:rsidRPr="00AE7277" w:rsidRDefault="007127B1" w:rsidP="00B622F9"/>
        </w:tc>
      </w:tr>
    </w:tbl>
    <w:p w14:paraId="0D0A3A22" w14:textId="77777777" w:rsidR="007127B1" w:rsidRPr="00AE7277" w:rsidRDefault="007127B1" w:rsidP="007127B1">
      <w:pPr>
        <w:rPr>
          <w:b/>
          <w:bCs/>
        </w:rPr>
      </w:pPr>
    </w:p>
    <w:p w14:paraId="66B7A9B3" w14:textId="5C64E71E" w:rsidR="00905796" w:rsidRPr="00AE7277" w:rsidRDefault="007127B1" w:rsidP="007127B1">
      <w:pPr>
        <w:rPr>
          <w:b/>
          <w:bCs/>
        </w:rPr>
      </w:pPr>
      <w:r w:rsidRPr="00AE7277">
        <w:rPr>
          <w:b/>
          <w:bCs/>
        </w:rPr>
        <w:br w:type="page"/>
      </w:r>
    </w:p>
    <w:p w14:paraId="0CF551C6" w14:textId="77777777" w:rsidR="003053BF" w:rsidRPr="00AE7277" w:rsidRDefault="003053BF">
      <w:pPr>
        <w:rPr>
          <w:b/>
          <w:bCs/>
        </w:rPr>
      </w:pPr>
    </w:p>
    <w:p w14:paraId="3A4ED5B2" w14:textId="0587B49C" w:rsidR="0089121E" w:rsidRPr="00AE7277" w:rsidRDefault="007127B1" w:rsidP="0089121E">
      <w:pPr>
        <w:jc w:val="center"/>
        <w:rPr>
          <w:b/>
          <w:bCs/>
        </w:rPr>
      </w:pPr>
      <w:r>
        <w:rPr>
          <w:b/>
          <w:bCs/>
        </w:rPr>
        <w:t>7</w:t>
      </w:r>
      <w:r w:rsidR="0089121E" w:rsidRPr="00AE7277">
        <w:rPr>
          <w:b/>
          <w:bCs/>
        </w:rPr>
        <w:t xml:space="preserve">. </w:t>
      </w:r>
      <w:r w:rsidR="00C001F6">
        <w:rPr>
          <w:b/>
          <w:bCs/>
        </w:rPr>
        <w:t>Organizational Experience and Abilities</w:t>
      </w:r>
    </w:p>
    <w:p w14:paraId="7D68F36A" w14:textId="77777777" w:rsidR="0089121E" w:rsidRPr="00AE7277" w:rsidRDefault="0089121E" w:rsidP="0089121E">
      <w:pPr>
        <w:rPr>
          <w:b/>
          <w:bCs/>
        </w:rPr>
      </w:pPr>
    </w:p>
    <w:tbl>
      <w:tblPr>
        <w:tblpPr w:leftFromText="180" w:rightFromText="180" w:vertAnchor="text" w:tblpY="1"/>
        <w:tblOverlap w:val="never"/>
        <w:tblW w:w="11095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95"/>
      </w:tblGrid>
      <w:tr w:rsidR="0089121E" w:rsidRPr="00AE7277" w14:paraId="7C1752D9" w14:textId="77777777" w:rsidTr="002747CE">
        <w:trPr>
          <w:cantSplit/>
          <w:trHeight w:hRule="exact" w:val="720"/>
          <w:tblCellSpacing w:w="20" w:type="dxa"/>
        </w:trPr>
        <w:tc>
          <w:tcPr>
            <w:tcW w:w="11015" w:type="dxa"/>
            <w:shd w:val="clear" w:color="auto" w:fill="E0E0E0"/>
            <w:vAlign w:val="center"/>
          </w:tcPr>
          <w:p w14:paraId="3E4F1CF9" w14:textId="1F157BE9" w:rsidR="0089121E" w:rsidRPr="007127B1" w:rsidRDefault="00C001F6" w:rsidP="00303B40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127B1">
              <w:rPr>
                <w:rFonts w:ascii="Times New Roman" w:hAnsi="Times New Roman"/>
                <w:sz w:val="24"/>
                <w:szCs w:val="24"/>
              </w:rPr>
              <w:t>Describe the experience and abilities of the applicant organization and program staff, and any contractors that may be used a part of program activities.</w:t>
            </w:r>
          </w:p>
        </w:tc>
      </w:tr>
      <w:tr w:rsidR="0089121E" w:rsidRPr="00AE7277" w14:paraId="0CEA6394" w14:textId="77777777" w:rsidTr="002747CE">
        <w:trPr>
          <w:cantSplit/>
          <w:trHeight w:hRule="exact" w:val="12528"/>
          <w:tblCellSpacing w:w="20" w:type="dxa"/>
        </w:trPr>
        <w:tc>
          <w:tcPr>
            <w:tcW w:w="11015" w:type="dxa"/>
          </w:tcPr>
          <w:p w14:paraId="25D2393B" w14:textId="77777777" w:rsidR="0089121E" w:rsidRPr="00AE7277" w:rsidRDefault="0089121E" w:rsidP="00303B40"/>
        </w:tc>
      </w:tr>
    </w:tbl>
    <w:p w14:paraId="16FAE1C3" w14:textId="502609E2" w:rsidR="00905796" w:rsidRDefault="00905796">
      <w:pPr>
        <w:rPr>
          <w:b/>
          <w:bCs/>
        </w:rPr>
      </w:pPr>
    </w:p>
    <w:p w14:paraId="5E560688" w14:textId="77777777" w:rsidR="007127B1" w:rsidRPr="00AE7277" w:rsidRDefault="007127B1">
      <w:pPr>
        <w:rPr>
          <w:b/>
          <w:bCs/>
        </w:rPr>
      </w:pPr>
    </w:p>
    <w:p w14:paraId="306008CC" w14:textId="7DF26A85" w:rsidR="009903D3" w:rsidRPr="00AE7277" w:rsidRDefault="007127B1" w:rsidP="007127B1">
      <w:pPr>
        <w:jc w:val="center"/>
        <w:rPr>
          <w:b/>
          <w:bCs/>
        </w:rPr>
      </w:pPr>
      <w:r>
        <w:rPr>
          <w:b/>
          <w:bCs/>
        </w:rPr>
        <w:lastRenderedPageBreak/>
        <w:t>8</w:t>
      </w:r>
      <w:r w:rsidR="005774AC">
        <w:rPr>
          <w:b/>
          <w:bCs/>
        </w:rPr>
        <w:t>. Performance Measures</w:t>
      </w:r>
    </w:p>
    <w:tbl>
      <w:tblPr>
        <w:tblpPr w:leftFromText="187" w:rightFromText="187" w:vertAnchor="page" w:horzAnchor="margin" w:tblpY="1252"/>
        <w:tblOverlap w:val="never"/>
        <w:tblW w:w="1108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8B070F" w:rsidRPr="00AE7277" w14:paraId="44866A31" w14:textId="77777777" w:rsidTr="002747CE"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6F3E4FC0" w14:textId="53AC0442" w:rsidR="00FB02D3" w:rsidRPr="005774AC" w:rsidRDefault="007127B1" w:rsidP="002261A1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sz w:val="24"/>
              </w:rPr>
            </w:pPr>
            <w:r>
              <w:rPr>
                <w:rFonts w:ascii="Times New Roman" w:eastAsia="Batang" w:hAnsi="Times New Roman"/>
                <w:b w:val="0"/>
                <w:bCs w:val="0"/>
                <w:sz w:val="24"/>
              </w:rPr>
              <w:t>Indicate target performance measures and d</w:t>
            </w:r>
            <w:r w:rsidR="005774AC" w:rsidRPr="005774AC">
              <w:rPr>
                <w:rFonts w:ascii="Times New Roman" w:eastAsia="Batang" w:hAnsi="Times New Roman"/>
                <w:b w:val="0"/>
                <w:bCs w:val="0"/>
                <w:sz w:val="24"/>
              </w:rPr>
              <w:t>escribe how data for OJJDP’s predetermined performance measures will be collected and progress will be measured</w:t>
            </w:r>
            <w:r w:rsidR="005774AC">
              <w:rPr>
                <w:rFonts w:ascii="Times New Roman" w:eastAsia="Batang" w:hAnsi="Times New Roman"/>
                <w:b w:val="0"/>
                <w:bCs w:val="0"/>
                <w:sz w:val="24"/>
              </w:rPr>
              <w:t xml:space="preserve"> for the following criteria.</w:t>
            </w:r>
          </w:p>
        </w:tc>
      </w:tr>
      <w:tr w:rsidR="008B070F" w:rsidRPr="00AE7277" w14:paraId="1097EBBC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73A4B3F0" w14:textId="091049EF" w:rsidR="00AC70CF" w:rsidRPr="007127B1" w:rsidRDefault="007A2F27" w:rsidP="006243EB">
            <w:r w:rsidRPr="007127B1">
              <w:t>T</w:t>
            </w:r>
            <w:r w:rsidR="005774AC" w:rsidRPr="007127B1">
              <w:t xml:space="preserve">he number of program </w:t>
            </w:r>
            <w:r w:rsidR="00EF4FFA" w:rsidRPr="007127B1">
              <w:t>youths</w:t>
            </w:r>
            <w:r w:rsidR="005774AC" w:rsidRPr="007127B1">
              <w:t xml:space="preserve"> served.  </w:t>
            </w:r>
            <w:r w:rsidR="009C6CEC" w:rsidRPr="007127B1">
              <w:t xml:space="preserve">  </w:t>
            </w:r>
          </w:p>
        </w:tc>
      </w:tr>
      <w:tr w:rsidR="002747CE" w:rsidRPr="00AE7277" w14:paraId="2F013E4C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1296"/>
          <w:tblCellSpacing w:w="20" w:type="dxa"/>
        </w:trPr>
        <w:tc>
          <w:tcPr>
            <w:tcW w:w="11008" w:type="dxa"/>
            <w:shd w:val="clear" w:color="auto" w:fill="auto"/>
          </w:tcPr>
          <w:p w14:paraId="5763E97D" w14:textId="0B6DAFD4" w:rsidR="002747CE" w:rsidRPr="007127B1" w:rsidRDefault="002747CE" w:rsidP="006243EB"/>
        </w:tc>
      </w:tr>
      <w:tr w:rsidR="008B070F" w:rsidRPr="00AE7277" w14:paraId="466C5FDD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6BA224D8" w14:textId="62C4DBD8" w:rsidR="00AC70CF" w:rsidRPr="007127B1" w:rsidRDefault="009C6CEC" w:rsidP="006243EB">
            <w:r w:rsidRPr="007127B1">
              <w:t>The number of service</w:t>
            </w:r>
            <w:r w:rsidR="00C57108" w:rsidRPr="007127B1">
              <w:t xml:space="preserve"> hours</w:t>
            </w:r>
            <w:r w:rsidRPr="007127B1">
              <w:t xml:space="preserve"> </w:t>
            </w:r>
            <w:r w:rsidR="00EF4FFA" w:rsidRPr="007127B1">
              <w:t>provided to youths</w:t>
            </w:r>
            <w:r w:rsidRPr="007127B1">
              <w:t>.</w:t>
            </w:r>
          </w:p>
        </w:tc>
      </w:tr>
      <w:tr w:rsidR="008B070F" w:rsidRPr="00AE7277" w14:paraId="7CEDBF5C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1296"/>
          <w:tblCellSpacing w:w="20" w:type="dxa"/>
        </w:trPr>
        <w:tc>
          <w:tcPr>
            <w:tcW w:w="11008" w:type="dxa"/>
            <w:shd w:val="clear" w:color="auto" w:fill="auto"/>
          </w:tcPr>
          <w:p w14:paraId="46A6829E" w14:textId="470ED414" w:rsidR="00EF4FFA" w:rsidRPr="007127B1" w:rsidRDefault="00EF4FFA" w:rsidP="002261A1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sz w:val="24"/>
              </w:rPr>
            </w:pPr>
          </w:p>
        </w:tc>
      </w:tr>
      <w:tr w:rsidR="008B070F" w:rsidRPr="00AE7277" w14:paraId="5912EEB3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5CAFA327" w14:textId="135992CF" w:rsidR="00AC70CF" w:rsidRPr="007127B1" w:rsidRDefault="00E34140" w:rsidP="002261A1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sz w:val="24"/>
              </w:rPr>
            </w:pPr>
            <w:r w:rsidRPr="007127B1">
              <w:rPr>
                <w:rFonts w:ascii="Times New Roman" w:hAnsi="Times New Roman"/>
                <w:b w:val="0"/>
                <w:sz w:val="24"/>
              </w:rPr>
              <w:t xml:space="preserve">The number of </w:t>
            </w:r>
            <w:r w:rsidR="00EF4FFA" w:rsidRPr="007127B1">
              <w:rPr>
                <w:rFonts w:ascii="Times New Roman" w:hAnsi="Times New Roman"/>
                <w:b w:val="0"/>
                <w:sz w:val="24"/>
              </w:rPr>
              <w:t>youths</w:t>
            </w:r>
            <w:r w:rsidRPr="007127B1">
              <w:rPr>
                <w:rFonts w:ascii="Times New Roman" w:hAnsi="Times New Roman"/>
                <w:b w:val="0"/>
                <w:sz w:val="24"/>
              </w:rPr>
              <w:t xml:space="preserve"> with a new offense while </w:t>
            </w:r>
            <w:r w:rsidR="009C6CEC" w:rsidRPr="007127B1">
              <w:rPr>
                <w:rFonts w:ascii="Times New Roman" w:hAnsi="Times New Roman"/>
                <w:b w:val="0"/>
                <w:sz w:val="24"/>
              </w:rPr>
              <w:t>receiving services.</w:t>
            </w:r>
          </w:p>
        </w:tc>
      </w:tr>
      <w:tr w:rsidR="008B070F" w:rsidRPr="00AE7277" w14:paraId="5B196922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1296"/>
          <w:tblCellSpacing w:w="20" w:type="dxa"/>
        </w:trPr>
        <w:tc>
          <w:tcPr>
            <w:tcW w:w="11008" w:type="dxa"/>
            <w:shd w:val="clear" w:color="auto" w:fill="auto"/>
          </w:tcPr>
          <w:p w14:paraId="465C3992" w14:textId="77777777" w:rsidR="00AC70CF" w:rsidRPr="007127B1" w:rsidRDefault="00AC70CF" w:rsidP="002261A1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sz w:val="24"/>
              </w:rPr>
            </w:pPr>
          </w:p>
        </w:tc>
      </w:tr>
      <w:tr w:rsidR="008B070F" w:rsidRPr="00AE7277" w14:paraId="3D844760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78E3280C" w14:textId="3850AEB1" w:rsidR="00E34140" w:rsidRPr="007127B1" w:rsidRDefault="00E34140" w:rsidP="00E34140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sz w:val="24"/>
              </w:rPr>
            </w:pPr>
            <w:r w:rsidRPr="007127B1">
              <w:rPr>
                <w:rFonts w:ascii="Times New Roman" w:hAnsi="Times New Roman"/>
                <w:b w:val="0"/>
                <w:sz w:val="24"/>
              </w:rPr>
              <w:t xml:space="preserve">The number of </w:t>
            </w:r>
            <w:r w:rsidR="00EF4FFA" w:rsidRPr="007127B1">
              <w:rPr>
                <w:rFonts w:ascii="Times New Roman" w:hAnsi="Times New Roman"/>
                <w:b w:val="0"/>
                <w:sz w:val="24"/>
              </w:rPr>
              <w:t>youths</w:t>
            </w:r>
            <w:r w:rsidR="009C6CEC" w:rsidRPr="007127B1">
              <w:rPr>
                <w:rFonts w:ascii="Times New Roman" w:hAnsi="Times New Roman"/>
                <w:b w:val="0"/>
                <w:sz w:val="24"/>
              </w:rPr>
              <w:t xml:space="preserve"> who</w:t>
            </w:r>
            <w:r w:rsidRPr="007127B1">
              <w:rPr>
                <w:rFonts w:ascii="Times New Roman" w:hAnsi="Times New Roman"/>
                <w:b w:val="0"/>
                <w:sz w:val="24"/>
              </w:rPr>
              <w:t xml:space="preserve"> re-offended while </w:t>
            </w:r>
            <w:r w:rsidR="009C6CEC" w:rsidRPr="007127B1">
              <w:rPr>
                <w:rFonts w:ascii="Times New Roman" w:hAnsi="Times New Roman"/>
                <w:b w:val="0"/>
                <w:sz w:val="24"/>
              </w:rPr>
              <w:t>receiving services</w:t>
            </w:r>
            <w:r w:rsidRPr="007127B1">
              <w:rPr>
                <w:rFonts w:ascii="Times New Roman" w:hAnsi="Times New Roman"/>
                <w:b w:val="0"/>
                <w:sz w:val="24"/>
              </w:rPr>
              <w:t>.</w:t>
            </w:r>
          </w:p>
        </w:tc>
      </w:tr>
      <w:tr w:rsidR="008B070F" w:rsidRPr="00AE7277" w14:paraId="6C33550C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1296"/>
          <w:tblCellSpacing w:w="20" w:type="dxa"/>
        </w:trPr>
        <w:tc>
          <w:tcPr>
            <w:tcW w:w="11008" w:type="dxa"/>
            <w:shd w:val="clear" w:color="auto" w:fill="auto"/>
          </w:tcPr>
          <w:p w14:paraId="16B300D3" w14:textId="651CAD09" w:rsidR="00E34140" w:rsidRPr="007127B1" w:rsidRDefault="00E34140" w:rsidP="00E34140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sz w:val="24"/>
              </w:rPr>
            </w:pPr>
          </w:p>
        </w:tc>
      </w:tr>
      <w:tr w:rsidR="008B070F" w:rsidRPr="00AE7277" w14:paraId="661B8798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0852A89F" w14:textId="1698A236" w:rsidR="00E34140" w:rsidRPr="007127B1" w:rsidRDefault="00EF4FFA" w:rsidP="005E41A8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sz w:val="24"/>
              </w:rPr>
            </w:pPr>
            <w:r w:rsidRPr="007127B1">
              <w:rPr>
                <w:rFonts w:ascii="Times New Roman" w:hAnsi="Times New Roman"/>
                <w:b w:val="0"/>
                <w:sz w:val="24"/>
              </w:rPr>
              <w:t>The</w:t>
            </w:r>
            <w:r w:rsidR="005E41A8" w:rsidRPr="007127B1">
              <w:rPr>
                <w:rFonts w:ascii="Times New Roman" w:hAnsi="Times New Roman"/>
                <w:b w:val="0"/>
                <w:sz w:val="24"/>
              </w:rPr>
              <w:t xml:space="preserve"> number of </w:t>
            </w:r>
            <w:r w:rsidRPr="007127B1">
              <w:rPr>
                <w:rFonts w:ascii="Times New Roman" w:hAnsi="Times New Roman"/>
                <w:b w:val="0"/>
                <w:sz w:val="24"/>
              </w:rPr>
              <w:t>youths</w:t>
            </w:r>
            <w:r w:rsidR="005E41A8" w:rsidRPr="007127B1">
              <w:rPr>
                <w:rFonts w:ascii="Times New Roman" w:hAnsi="Times New Roman"/>
                <w:b w:val="0"/>
                <w:sz w:val="24"/>
              </w:rPr>
              <w:t xml:space="preserve"> exhibiting the desired change </w:t>
            </w:r>
            <w:r w:rsidRPr="007127B1">
              <w:rPr>
                <w:rFonts w:ascii="Times New Roman" w:hAnsi="Times New Roman"/>
                <w:b w:val="0"/>
                <w:sz w:val="24"/>
              </w:rPr>
              <w:t>in</w:t>
            </w:r>
            <w:r w:rsidR="005E41A8" w:rsidRPr="007127B1">
              <w:rPr>
                <w:rFonts w:ascii="Times New Roman" w:hAnsi="Times New Roman"/>
                <w:b w:val="0"/>
                <w:sz w:val="24"/>
              </w:rPr>
              <w:t xml:space="preserve"> substance use, school attendance, family relationships, or anti-social behavior</w:t>
            </w:r>
            <w:r w:rsidRPr="007127B1">
              <w:rPr>
                <w:rFonts w:ascii="Times New Roman" w:hAnsi="Times New Roman"/>
                <w:b w:val="0"/>
                <w:sz w:val="24"/>
              </w:rPr>
              <w:t>.</w:t>
            </w:r>
            <w:r w:rsidR="005E41A8" w:rsidRPr="007127B1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7127B1" w:rsidRPr="007127B1">
              <w:rPr>
                <w:rFonts w:ascii="Times New Roman" w:hAnsi="Times New Roman"/>
                <w:b w:val="0"/>
                <w:sz w:val="24"/>
              </w:rPr>
              <w:t xml:space="preserve">Please specify area(s) of desired change that will be measured. </w:t>
            </w:r>
          </w:p>
        </w:tc>
      </w:tr>
      <w:tr w:rsidR="008B070F" w:rsidRPr="00AE7277" w14:paraId="79ACDBEB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1296"/>
          <w:tblCellSpacing w:w="20" w:type="dxa"/>
        </w:trPr>
        <w:tc>
          <w:tcPr>
            <w:tcW w:w="11008" w:type="dxa"/>
            <w:shd w:val="clear" w:color="auto" w:fill="auto"/>
          </w:tcPr>
          <w:p w14:paraId="492DB606" w14:textId="77777777" w:rsidR="005E41A8" w:rsidRPr="007127B1" w:rsidRDefault="005E41A8" w:rsidP="00E34140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sz w:val="24"/>
              </w:rPr>
            </w:pPr>
          </w:p>
        </w:tc>
      </w:tr>
      <w:tr w:rsidR="008B070F" w:rsidRPr="00AE7277" w14:paraId="2D7FFB03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777DBB1B" w14:textId="1C5EB876" w:rsidR="005E41A8" w:rsidRPr="007127B1" w:rsidRDefault="00B0062D" w:rsidP="00E34140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sz w:val="24"/>
              </w:rPr>
            </w:pPr>
            <w:r w:rsidRPr="007127B1">
              <w:rPr>
                <w:rFonts w:ascii="Times New Roman" w:hAnsi="Times New Roman"/>
                <w:b w:val="0"/>
                <w:sz w:val="24"/>
              </w:rPr>
              <w:t xml:space="preserve">The number </w:t>
            </w:r>
            <w:r w:rsidR="00EF4FFA" w:rsidRPr="007127B1">
              <w:rPr>
                <w:rFonts w:ascii="Times New Roman" w:hAnsi="Times New Roman"/>
                <w:b w:val="0"/>
                <w:sz w:val="24"/>
              </w:rPr>
              <w:t>of</w:t>
            </w:r>
            <w:r w:rsidRPr="007127B1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="00EF4FFA" w:rsidRPr="007127B1">
              <w:rPr>
                <w:rFonts w:ascii="Times New Roman" w:hAnsi="Times New Roman"/>
                <w:b w:val="0"/>
                <w:sz w:val="24"/>
              </w:rPr>
              <w:t>youths</w:t>
            </w:r>
            <w:r w:rsidRPr="007127B1">
              <w:rPr>
                <w:rFonts w:ascii="Times New Roman" w:hAnsi="Times New Roman"/>
                <w:b w:val="0"/>
                <w:sz w:val="24"/>
              </w:rPr>
              <w:t xml:space="preserve"> completing program requirements.</w:t>
            </w:r>
          </w:p>
        </w:tc>
      </w:tr>
      <w:tr w:rsidR="008B070F" w:rsidRPr="00AE7277" w14:paraId="61E1B919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1296"/>
          <w:tblCellSpacing w:w="20" w:type="dxa"/>
        </w:trPr>
        <w:tc>
          <w:tcPr>
            <w:tcW w:w="11008" w:type="dxa"/>
            <w:shd w:val="clear" w:color="auto" w:fill="auto"/>
          </w:tcPr>
          <w:p w14:paraId="21CD73D7" w14:textId="77777777" w:rsidR="005E41A8" w:rsidRPr="007127B1" w:rsidRDefault="005E41A8" w:rsidP="00E34140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sz w:val="24"/>
              </w:rPr>
            </w:pPr>
          </w:p>
        </w:tc>
      </w:tr>
      <w:tr w:rsidR="008B070F" w:rsidRPr="00AE7277" w14:paraId="70FAC159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426"/>
          <w:tblCellSpacing w:w="20" w:type="dxa"/>
        </w:trPr>
        <w:tc>
          <w:tcPr>
            <w:tcW w:w="11008" w:type="dxa"/>
            <w:shd w:val="clear" w:color="auto" w:fill="E0E0E0"/>
          </w:tcPr>
          <w:p w14:paraId="2B86E48D" w14:textId="77FC6490" w:rsidR="00B0062D" w:rsidRPr="007127B1" w:rsidRDefault="00B0062D" w:rsidP="00E34140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sz w:val="24"/>
              </w:rPr>
            </w:pPr>
            <w:r w:rsidRPr="007127B1">
              <w:rPr>
                <w:rFonts w:ascii="Times New Roman" w:hAnsi="Times New Roman"/>
                <w:b w:val="0"/>
                <w:sz w:val="24"/>
              </w:rPr>
              <w:t xml:space="preserve">The number of minority </w:t>
            </w:r>
            <w:r w:rsidR="00EF4FFA" w:rsidRPr="007127B1">
              <w:rPr>
                <w:rFonts w:ascii="Times New Roman" w:hAnsi="Times New Roman"/>
                <w:b w:val="0"/>
                <w:sz w:val="24"/>
              </w:rPr>
              <w:t>youths</w:t>
            </w:r>
            <w:r w:rsidRPr="007127B1">
              <w:rPr>
                <w:rFonts w:ascii="Times New Roman" w:hAnsi="Times New Roman"/>
                <w:b w:val="0"/>
                <w:sz w:val="24"/>
              </w:rPr>
              <w:t xml:space="preserve"> satisfied with the program.</w:t>
            </w:r>
          </w:p>
        </w:tc>
      </w:tr>
      <w:tr w:rsidR="008B070F" w:rsidRPr="00AE7277" w14:paraId="2E3A3E85" w14:textId="77777777" w:rsidTr="002747CE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1440"/>
          <w:tblCellSpacing w:w="20" w:type="dxa"/>
        </w:trPr>
        <w:tc>
          <w:tcPr>
            <w:tcW w:w="11008" w:type="dxa"/>
            <w:shd w:val="clear" w:color="auto" w:fill="auto"/>
          </w:tcPr>
          <w:p w14:paraId="5ED86226" w14:textId="05B75681" w:rsidR="00B0062D" w:rsidRPr="007127B1" w:rsidRDefault="00B0062D" w:rsidP="00E34140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14:paraId="6B3CE6C3" w14:textId="17C407A8" w:rsidR="00EF4FFA" w:rsidRDefault="00EF4FFA">
      <w:pPr>
        <w:rPr>
          <w:b/>
          <w:bCs/>
        </w:rPr>
      </w:pPr>
    </w:p>
    <w:p w14:paraId="31BB9176" w14:textId="159026B0" w:rsidR="008B070F" w:rsidRDefault="003A2C7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14:paraId="5628E2FC" w14:textId="7998CE76" w:rsidR="003A2C77" w:rsidRDefault="003A2C77">
      <w:pPr>
        <w:rPr>
          <w:b/>
          <w:bCs/>
        </w:rPr>
      </w:pPr>
    </w:p>
    <w:p w14:paraId="76357ACD" w14:textId="7CB50713" w:rsidR="003A2C77" w:rsidRDefault="003A2C77">
      <w:pPr>
        <w:rPr>
          <w:b/>
          <w:bCs/>
        </w:rPr>
      </w:pPr>
    </w:p>
    <w:p w14:paraId="476555D7" w14:textId="49EAC6E9" w:rsidR="003A2C77" w:rsidRDefault="003A2C77" w:rsidP="00835444">
      <w:pPr>
        <w:jc w:val="center"/>
      </w:pPr>
      <w:r>
        <w:rPr>
          <w:b/>
          <w:bCs/>
        </w:rPr>
        <w:lastRenderedPageBreak/>
        <w:t>9</w:t>
      </w:r>
      <w:r>
        <w:rPr>
          <w:b/>
          <w:bCs/>
        </w:rPr>
        <w:t xml:space="preserve">. </w:t>
      </w:r>
      <w:r w:rsidR="00835444">
        <w:rPr>
          <w:b/>
          <w:bCs/>
        </w:rPr>
        <w:t xml:space="preserve">OJPP Specific Grant Funded Application Questions </w:t>
      </w:r>
    </w:p>
    <w:tbl>
      <w:tblPr>
        <w:tblpPr w:leftFromText="187" w:rightFromText="187" w:vertAnchor="page" w:horzAnchor="margin" w:tblpY="931"/>
        <w:tblOverlap w:val="never"/>
        <w:tblW w:w="1108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88"/>
      </w:tblGrid>
      <w:tr w:rsidR="00835444" w:rsidRPr="00AE7277" w14:paraId="4821482C" w14:textId="77777777" w:rsidTr="00835444"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292D40F2" w14:textId="4B62B64B" w:rsidR="00835444" w:rsidRPr="00835444" w:rsidRDefault="00835444" w:rsidP="00835444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sz w:val="24"/>
              </w:rPr>
            </w:pPr>
            <w:r w:rsidRPr="00835444">
              <w:rPr>
                <w:rFonts w:ascii="Times New Roman" w:hAnsi="Times New Roman"/>
                <w:b w:val="0"/>
                <w:bCs w:val="0"/>
                <w:sz w:val="24"/>
              </w:rPr>
              <w:t xml:space="preserve">How does your proposed program support the Franklin County Commissioners’ Rise Together: Blueprint for Reducing Poverty? </w:t>
            </w:r>
            <w:hyperlink r:id="rId11" w:history="1">
              <w:r w:rsidRPr="00835444">
                <w:rPr>
                  <w:rStyle w:val="Hyperlink"/>
                  <w:rFonts w:ascii="Times New Roman" w:hAnsi="Times New Roman"/>
                  <w:b w:val="0"/>
                  <w:bCs w:val="0"/>
                  <w:sz w:val="24"/>
                </w:rPr>
                <w:t>https://commissioners.franklincountyohio.gov/COMM-website/media/Documents/FRANK-Report-1-10-Web-Ready-(Large)_1.pdf</w:t>
              </w:r>
            </w:hyperlink>
          </w:p>
        </w:tc>
      </w:tr>
      <w:tr w:rsidR="00835444" w:rsidRPr="00AE7277" w14:paraId="430685E6" w14:textId="77777777" w:rsidTr="00835444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3785"/>
          <w:tblCellSpacing w:w="20" w:type="dxa"/>
        </w:trPr>
        <w:tc>
          <w:tcPr>
            <w:tcW w:w="11008" w:type="dxa"/>
            <w:shd w:val="clear" w:color="auto" w:fill="auto"/>
          </w:tcPr>
          <w:p w14:paraId="3FDAAC08" w14:textId="77777777" w:rsidR="00835444" w:rsidRPr="00835444" w:rsidRDefault="00835444" w:rsidP="00835444"/>
        </w:tc>
      </w:tr>
      <w:tr w:rsidR="00835444" w:rsidRPr="00AE7277" w14:paraId="2BF835FF" w14:textId="77777777" w:rsidTr="00835444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6C4B9DF8" w14:textId="6C916B97" w:rsidR="00835444" w:rsidRPr="00835444" w:rsidRDefault="00835444" w:rsidP="00835444">
            <w:r>
              <w:t xml:space="preserve">2. </w:t>
            </w:r>
            <w:r w:rsidRPr="00835444">
              <w:t>How does your proposed program specifically address reducing racial disparities among justice-involved residents and overall racism as a public health crisis?</w:t>
            </w:r>
          </w:p>
        </w:tc>
      </w:tr>
      <w:tr w:rsidR="00835444" w:rsidRPr="00AE7277" w14:paraId="5D31B37B" w14:textId="77777777" w:rsidTr="00835444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3932"/>
          <w:tblCellSpacing w:w="20" w:type="dxa"/>
        </w:trPr>
        <w:tc>
          <w:tcPr>
            <w:tcW w:w="11008" w:type="dxa"/>
            <w:shd w:val="clear" w:color="auto" w:fill="auto"/>
          </w:tcPr>
          <w:p w14:paraId="6C3C37B3" w14:textId="77777777" w:rsidR="00835444" w:rsidRPr="00835444" w:rsidRDefault="00835444" w:rsidP="00835444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b w:val="0"/>
                <w:bCs w:val="0"/>
                <w:sz w:val="24"/>
              </w:rPr>
            </w:pPr>
          </w:p>
        </w:tc>
      </w:tr>
      <w:tr w:rsidR="00835444" w:rsidRPr="00AE7277" w14:paraId="040A1CFA" w14:textId="77777777" w:rsidTr="00835444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val="20"/>
          <w:tblCellSpacing w:w="20" w:type="dxa"/>
        </w:trPr>
        <w:tc>
          <w:tcPr>
            <w:tcW w:w="11008" w:type="dxa"/>
            <w:shd w:val="clear" w:color="auto" w:fill="E0E0E0"/>
          </w:tcPr>
          <w:p w14:paraId="56BF4D6C" w14:textId="4A5874A7" w:rsidR="00835444" w:rsidRPr="00835444" w:rsidRDefault="00835444" w:rsidP="00835444">
            <w:pPr>
              <w:spacing w:after="160" w:line="259" w:lineRule="auto"/>
              <w:rPr>
                <w:sz w:val="22"/>
              </w:rPr>
            </w:pPr>
            <w:r w:rsidRPr="00835444">
              <w:t xml:space="preserve">3. </w:t>
            </w:r>
            <w:r w:rsidRPr="00835444">
              <w:t xml:space="preserve">How does your proposed program align with the current Franklin County Criminal Justice Strategic Plan? </w:t>
            </w:r>
            <w:hyperlink r:id="rId12" w:history="1">
              <w:r w:rsidRPr="00835444">
                <w:rPr>
                  <w:rStyle w:val="Hyperlink"/>
                </w:rPr>
                <w:t>https://jpp.franklincountyohio.gov/JPP-website/media/Documents/Franklin-Co-CJPB-Strategic-Plan-2020-2024-approved.pdf</w:t>
              </w:r>
            </w:hyperlink>
            <w:r w:rsidRPr="00835444">
              <w:t xml:space="preserve"> </w:t>
            </w:r>
          </w:p>
        </w:tc>
      </w:tr>
      <w:tr w:rsidR="00835444" w:rsidRPr="00AE7277" w14:paraId="7523B389" w14:textId="77777777" w:rsidTr="00835444">
        <w:tblPrEx>
          <w:tblCellMar>
            <w:left w:w="115" w:type="dxa"/>
            <w:right w:w="115" w:type="dxa"/>
          </w:tblCellMar>
          <w:tblLook w:val="00A0" w:firstRow="1" w:lastRow="0" w:firstColumn="1" w:lastColumn="0" w:noHBand="0" w:noVBand="0"/>
        </w:tblPrEx>
        <w:trPr>
          <w:trHeight w:hRule="exact" w:val="3275"/>
          <w:tblCellSpacing w:w="20" w:type="dxa"/>
        </w:trPr>
        <w:tc>
          <w:tcPr>
            <w:tcW w:w="11008" w:type="dxa"/>
            <w:shd w:val="clear" w:color="auto" w:fill="auto"/>
          </w:tcPr>
          <w:p w14:paraId="13065626" w14:textId="77777777" w:rsidR="00835444" w:rsidRPr="007127B1" w:rsidRDefault="00835444" w:rsidP="00835444">
            <w:pPr>
              <w:pStyle w:val="Heading7"/>
              <w:framePr w:hSpace="0" w:wrap="auto" w:vAnchor="margin" w:hAnchor="text" w:yAlign="inline"/>
              <w:rPr>
                <w:rFonts w:ascii="Times New Roman" w:hAnsi="Times New Roman"/>
                <w:sz w:val="24"/>
              </w:rPr>
            </w:pPr>
          </w:p>
        </w:tc>
      </w:tr>
    </w:tbl>
    <w:p w14:paraId="47DD66CD" w14:textId="2766CC6B" w:rsidR="003A2C77" w:rsidRPr="00835444" w:rsidRDefault="003A2C77" w:rsidP="00835444"/>
    <w:sectPr w:rsidR="003A2C77" w:rsidRPr="00835444" w:rsidSect="00940E4F">
      <w:footerReference w:type="even" r:id="rId13"/>
      <w:footerReference w:type="default" r:id="rId14"/>
      <w:pgSz w:w="12240" w:h="15840" w:code="1"/>
      <w:pgMar w:top="432" w:right="720" w:bottom="288" w:left="720" w:header="288" w:footer="288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6928F" w14:textId="77777777" w:rsidR="002916DB" w:rsidRDefault="002916DB">
      <w:r>
        <w:separator/>
      </w:r>
    </w:p>
  </w:endnote>
  <w:endnote w:type="continuationSeparator" w:id="0">
    <w:p w14:paraId="06A52CFB" w14:textId="77777777" w:rsidR="002916DB" w:rsidRDefault="00291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24209" w14:textId="77777777" w:rsidR="00EF6830" w:rsidRDefault="00EF68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CC3F9E" w14:textId="77777777" w:rsidR="00EF6830" w:rsidRDefault="00EF683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5CEDA" w14:textId="77777777" w:rsidR="00EF6830" w:rsidRDefault="00EF683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15</w:t>
    </w:r>
    <w:r>
      <w:rPr>
        <w:rStyle w:val="PageNumber"/>
      </w:rPr>
      <w:fldChar w:fldCharType="end"/>
    </w:r>
  </w:p>
  <w:p w14:paraId="4F1D5F3B" w14:textId="77777777" w:rsidR="00EF6830" w:rsidRDefault="00EF6830" w:rsidP="00DD2A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65982" w14:textId="77777777" w:rsidR="002916DB" w:rsidRDefault="002916DB">
      <w:r>
        <w:separator/>
      </w:r>
    </w:p>
  </w:footnote>
  <w:footnote w:type="continuationSeparator" w:id="0">
    <w:p w14:paraId="5969896F" w14:textId="77777777" w:rsidR="002916DB" w:rsidRDefault="00291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631D21"/>
    <w:multiLevelType w:val="hybridMultilevel"/>
    <w:tmpl w:val="D89EA8B4"/>
    <w:lvl w:ilvl="0" w:tplc="B1F6D91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1460BA8"/>
    <w:multiLevelType w:val="hybridMultilevel"/>
    <w:tmpl w:val="AC2A78C8"/>
    <w:lvl w:ilvl="0" w:tplc="1E2A971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537"/>
    <w:rsid w:val="000036E7"/>
    <w:rsid w:val="00006B20"/>
    <w:rsid w:val="00007247"/>
    <w:rsid w:val="000163A5"/>
    <w:rsid w:val="000166C4"/>
    <w:rsid w:val="00024CD0"/>
    <w:rsid w:val="00027B4D"/>
    <w:rsid w:val="00031022"/>
    <w:rsid w:val="00044668"/>
    <w:rsid w:val="00044CCE"/>
    <w:rsid w:val="00045926"/>
    <w:rsid w:val="00061071"/>
    <w:rsid w:val="00061EB1"/>
    <w:rsid w:val="00064872"/>
    <w:rsid w:val="000651F6"/>
    <w:rsid w:val="000657C5"/>
    <w:rsid w:val="0006797C"/>
    <w:rsid w:val="00070300"/>
    <w:rsid w:val="000820CD"/>
    <w:rsid w:val="0008587A"/>
    <w:rsid w:val="0008734D"/>
    <w:rsid w:val="00090B03"/>
    <w:rsid w:val="00096B8E"/>
    <w:rsid w:val="000A1746"/>
    <w:rsid w:val="000A3CD0"/>
    <w:rsid w:val="000B1297"/>
    <w:rsid w:val="000C22FA"/>
    <w:rsid w:val="000D0767"/>
    <w:rsid w:val="000D5982"/>
    <w:rsid w:val="000D5AED"/>
    <w:rsid w:val="000D7A9B"/>
    <w:rsid w:val="000E43AC"/>
    <w:rsid w:val="000F1C65"/>
    <w:rsid w:val="000F2331"/>
    <w:rsid w:val="000F36ED"/>
    <w:rsid w:val="000F445C"/>
    <w:rsid w:val="001029D4"/>
    <w:rsid w:val="0012199B"/>
    <w:rsid w:val="001229E6"/>
    <w:rsid w:val="00130D75"/>
    <w:rsid w:val="00131279"/>
    <w:rsid w:val="00132236"/>
    <w:rsid w:val="00145A9F"/>
    <w:rsid w:val="00147A20"/>
    <w:rsid w:val="00147B68"/>
    <w:rsid w:val="00151534"/>
    <w:rsid w:val="0015255D"/>
    <w:rsid w:val="00153EE8"/>
    <w:rsid w:val="001613BB"/>
    <w:rsid w:val="00164F23"/>
    <w:rsid w:val="0016544C"/>
    <w:rsid w:val="00167740"/>
    <w:rsid w:val="00167ABA"/>
    <w:rsid w:val="00171BB4"/>
    <w:rsid w:val="00176238"/>
    <w:rsid w:val="00176414"/>
    <w:rsid w:val="00177000"/>
    <w:rsid w:val="00181EFB"/>
    <w:rsid w:val="00182D43"/>
    <w:rsid w:val="001950F9"/>
    <w:rsid w:val="00196589"/>
    <w:rsid w:val="00196DBF"/>
    <w:rsid w:val="001976BC"/>
    <w:rsid w:val="001B2249"/>
    <w:rsid w:val="001B6D78"/>
    <w:rsid w:val="001B7FE6"/>
    <w:rsid w:val="001D21C0"/>
    <w:rsid w:val="001D2D47"/>
    <w:rsid w:val="001D5A9D"/>
    <w:rsid w:val="001D6869"/>
    <w:rsid w:val="001E1823"/>
    <w:rsid w:val="001E6D25"/>
    <w:rsid w:val="001E7492"/>
    <w:rsid w:val="001E760B"/>
    <w:rsid w:val="001F4E5B"/>
    <w:rsid w:val="002035EE"/>
    <w:rsid w:val="00205EAC"/>
    <w:rsid w:val="0020636D"/>
    <w:rsid w:val="00206535"/>
    <w:rsid w:val="0020664B"/>
    <w:rsid w:val="00206703"/>
    <w:rsid w:val="002200E4"/>
    <w:rsid w:val="002231A0"/>
    <w:rsid w:val="00225B33"/>
    <w:rsid w:val="002261A1"/>
    <w:rsid w:val="00226A92"/>
    <w:rsid w:val="00227277"/>
    <w:rsid w:val="002276C2"/>
    <w:rsid w:val="00246719"/>
    <w:rsid w:val="00267D69"/>
    <w:rsid w:val="002701A5"/>
    <w:rsid w:val="00270715"/>
    <w:rsid w:val="002747CE"/>
    <w:rsid w:val="002916DB"/>
    <w:rsid w:val="00295E63"/>
    <w:rsid w:val="00296AD0"/>
    <w:rsid w:val="002A2E46"/>
    <w:rsid w:val="002A7E21"/>
    <w:rsid w:val="002B1DDA"/>
    <w:rsid w:val="002B5B6C"/>
    <w:rsid w:val="002B78FC"/>
    <w:rsid w:val="002C073B"/>
    <w:rsid w:val="002C75AE"/>
    <w:rsid w:val="002D0F4F"/>
    <w:rsid w:val="002E3865"/>
    <w:rsid w:val="002F2C80"/>
    <w:rsid w:val="002F32BD"/>
    <w:rsid w:val="002F41EE"/>
    <w:rsid w:val="002F439A"/>
    <w:rsid w:val="002F5123"/>
    <w:rsid w:val="002F6251"/>
    <w:rsid w:val="002F6EC0"/>
    <w:rsid w:val="0030371F"/>
    <w:rsid w:val="00303B40"/>
    <w:rsid w:val="003053BF"/>
    <w:rsid w:val="00306165"/>
    <w:rsid w:val="00306624"/>
    <w:rsid w:val="0031491A"/>
    <w:rsid w:val="0031789C"/>
    <w:rsid w:val="00325969"/>
    <w:rsid w:val="00333172"/>
    <w:rsid w:val="00335A03"/>
    <w:rsid w:val="00344A78"/>
    <w:rsid w:val="00345220"/>
    <w:rsid w:val="00352E7E"/>
    <w:rsid w:val="0035348C"/>
    <w:rsid w:val="00354717"/>
    <w:rsid w:val="00356F2A"/>
    <w:rsid w:val="00360C72"/>
    <w:rsid w:val="0036528D"/>
    <w:rsid w:val="0037279F"/>
    <w:rsid w:val="003730A5"/>
    <w:rsid w:val="00374C96"/>
    <w:rsid w:val="003808CD"/>
    <w:rsid w:val="00392875"/>
    <w:rsid w:val="00393850"/>
    <w:rsid w:val="00394C20"/>
    <w:rsid w:val="003A0945"/>
    <w:rsid w:val="003A2C77"/>
    <w:rsid w:val="003A73CD"/>
    <w:rsid w:val="003B0F51"/>
    <w:rsid w:val="003B6348"/>
    <w:rsid w:val="003B6CBE"/>
    <w:rsid w:val="003B7F5B"/>
    <w:rsid w:val="003C2238"/>
    <w:rsid w:val="003C6D9B"/>
    <w:rsid w:val="003D34FA"/>
    <w:rsid w:val="003D375D"/>
    <w:rsid w:val="003E5424"/>
    <w:rsid w:val="003E5CD8"/>
    <w:rsid w:val="003F60AB"/>
    <w:rsid w:val="003F71C5"/>
    <w:rsid w:val="0040072D"/>
    <w:rsid w:val="0040428D"/>
    <w:rsid w:val="00413FCF"/>
    <w:rsid w:val="00421524"/>
    <w:rsid w:val="004217DE"/>
    <w:rsid w:val="00422D91"/>
    <w:rsid w:val="004267D7"/>
    <w:rsid w:val="004269B3"/>
    <w:rsid w:val="004275FB"/>
    <w:rsid w:val="004338E6"/>
    <w:rsid w:val="004411C0"/>
    <w:rsid w:val="00445C12"/>
    <w:rsid w:val="004523BD"/>
    <w:rsid w:val="00454ED7"/>
    <w:rsid w:val="004559F2"/>
    <w:rsid w:val="004563B3"/>
    <w:rsid w:val="00456DB1"/>
    <w:rsid w:val="00465163"/>
    <w:rsid w:val="004747D9"/>
    <w:rsid w:val="004775FB"/>
    <w:rsid w:val="00485725"/>
    <w:rsid w:val="004977A3"/>
    <w:rsid w:val="004A1B89"/>
    <w:rsid w:val="004A25DF"/>
    <w:rsid w:val="004A3F30"/>
    <w:rsid w:val="004B29F1"/>
    <w:rsid w:val="004B5380"/>
    <w:rsid w:val="004B5382"/>
    <w:rsid w:val="004E4810"/>
    <w:rsid w:val="004E58B7"/>
    <w:rsid w:val="004F013C"/>
    <w:rsid w:val="004F30C2"/>
    <w:rsid w:val="004F4E01"/>
    <w:rsid w:val="004F74FA"/>
    <w:rsid w:val="005020D6"/>
    <w:rsid w:val="00503634"/>
    <w:rsid w:val="00515803"/>
    <w:rsid w:val="0052218E"/>
    <w:rsid w:val="0052558A"/>
    <w:rsid w:val="00530195"/>
    <w:rsid w:val="00531B9E"/>
    <w:rsid w:val="0053273B"/>
    <w:rsid w:val="00534537"/>
    <w:rsid w:val="005365BF"/>
    <w:rsid w:val="00536A70"/>
    <w:rsid w:val="0054537D"/>
    <w:rsid w:val="00554775"/>
    <w:rsid w:val="005616E1"/>
    <w:rsid w:val="005665AE"/>
    <w:rsid w:val="00567660"/>
    <w:rsid w:val="0057329C"/>
    <w:rsid w:val="005774AC"/>
    <w:rsid w:val="005809B6"/>
    <w:rsid w:val="005825F8"/>
    <w:rsid w:val="0058467E"/>
    <w:rsid w:val="0058555B"/>
    <w:rsid w:val="00587468"/>
    <w:rsid w:val="00591E54"/>
    <w:rsid w:val="00592378"/>
    <w:rsid w:val="00593CF4"/>
    <w:rsid w:val="005949C5"/>
    <w:rsid w:val="005A5E99"/>
    <w:rsid w:val="005B4F72"/>
    <w:rsid w:val="005C3EFF"/>
    <w:rsid w:val="005C58C9"/>
    <w:rsid w:val="005E1D9F"/>
    <w:rsid w:val="005E3576"/>
    <w:rsid w:val="005E41A8"/>
    <w:rsid w:val="005E4454"/>
    <w:rsid w:val="005F3EC3"/>
    <w:rsid w:val="005F406B"/>
    <w:rsid w:val="005F43CF"/>
    <w:rsid w:val="00605410"/>
    <w:rsid w:val="00606762"/>
    <w:rsid w:val="00606B16"/>
    <w:rsid w:val="00606E1C"/>
    <w:rsid w:val="0061230B"/>
    <w:rsid w:val="00612509"/>
    <w:rsid w:val="00617CE0"/>
    <w:rsid w:val="00621928"/>
    <w:rsid w:val="006243EB"/>
    <w:rsid w:val="0062761C"/>
    <w:rsid w:val="0063025A"/>
    <w:rsid w:val="00630F0F"/>
    <w:rsid w:val="00631BB1"/>
    <w:rsid w:val="00636E9E"/>
    <w:rsid w:val="0064482B"/>
    <w:rsid w:val="006578AE"/>
    <w:rsid w:val="0066122C"/>
    <w:rsid w:val="00662CB9"/>
    <w:rsid w:val="00667170"/>
    <w:rsid w:val="00671477"/>
    <w:rsid w:val="00673DB8"/>
    <w:rsid w:val="00674209"/>
    <w:rsid w:val="00675732"/>
    <w:rsid w:val="00677B19"/>
    <w:rsid w:val="00682F9F"/>
    <w:rsid w:val="0068406D"/>
    <w:rsid w:val="0068480B"/>
    <w:rsid w:val="00691EFF"/>
    <w:rsid w:val="006A5B02"/>
    <w:rsid w:val="006B1145"/>
    <w:rsid w:val="006C3BA8"/>
    <w:rsid w:val="006C6EDB"/>
    <w:rsid w:val="006D0C10"/>
    <w:rsid w:val="006D5FA5"/>
    <w:rsid w:val="006D7873"/>
    <w:rsid w:val="006E32E7"/>
    <w:rsid w:val="006F598E"/>
    <w:rsid w:val="006F668C"/>
    <w:rsid w:val="007016B4"/>
    <w:rsid w:val="00704F3E"/>
    <w:rsid w:val="00710C39"/>
    <w:rsid w:val="007127B1"/>
    <w:rsid w:val="00713211"/>
    <w:rsid w:val="00717C0F"/>
    <w:rsid w:val="00721627"/>
    <w:rsid w:val="00731951"/>
    <w:rsid w:val="007329CD"/>
    <w:rsid w:val="007400D5"/>
    <w:rsid w:val="00741BF9"/>
    <w:rsid w:val="007436C5"/>
    <w:rsid w:val="00743BF8"/>
    <w:rsid w:val="00743ECE"/>
    <w:rsid w:val="007469CC"/>
    <w:rsid w:val="007507CD"/>
    <w:rsid w:val="00753D26"/>
    <w:rsid w:val="00755072"/>
    <w:rsid w:val="00761604"/>
    <w:rsid w:val="00761B06"/>
    <w:rsid w:val="00763009"/>
    <w:rsid w:val="00776C16"/>
    <w:rsid w:val="007801D3"/>
    <w:rsid w:val="007809AA"/>
    <w:rsid w:val="0078419A"/>
    <w:rsid w:val="00785489"/>
    <w:rsid w:val="0079181E"/>
    <w:rsid w:val="00791F18"/>
    <w:rsid w:val="0079454C"/>
    <w:rsid w:val="00794DA2"/>
    <w:rsid w:val="007A2F27"/>
    <w:rsid w:val="007A422E"/>
    <w:rsid w:val="007A4ED7"/>
    <w:rsid w:val="007A54F4"/>
    <w:rsid w:val="007A5500"/>
    <w:rsid w:val="007A7131"/>
    <w:rsid w:val="007C4020"/>
    <w:rsid w:val="007C781D"/>
    <w:rsid w:val="007D16D5"/>
    <w:rsid w:val="007D275A"/>
    <w:rsid w:val="007D6A0D"/>
    <w:rsid w:val="007D76EF"/>
    <w:rsid w:val="007D79B7"/>
    <w:rsid w:val="007E2A53"/>
    <w:rsid w:val="007E3ED3"/>
    <w:rsid w:val="007E45C1"/>
    <w:rsid w:val="007E615F"/>
    <w:rsid w:val="007E6729"/>
    <w:rsid w:val="007F265E"/>
    <w:rsid w:val="007F6626"/>
    <w:rsid w:val="00802989"/>
    <w:rsid w:val="008033FE"/>
    <w:rsid w:val="00804DFE"/>
    <w:rsid w:val="00804EF1"/>
    <w:rsid w:val="00807C13"/>
    <w:rsid w:val="008109F9"/>
    <w:rsid w:val="00814E02"/>
    <w:rsid w:val="008167F6"/>
    <w:rsid w:val="0082109F"/>
    <w:rsid w:val="00835444"/>
    <w:rsid w:val="00842064"/>
    <w:rsid w:val="0084307F"/>
    <w:rsid w:val="00844340"/>
    <w:rsid w:val="008511BF"/>
    <w:rsid w:val="00852FFA"/>
    <w:rsid w:val="00855991"/>
    <w:rsid w:val="00855FC4"/>
    <w:rsid w:val="008579E6"/>
    <w:rsid w:val="00870D4F"/>
    <w:rsid w:val="00873B73"/>
    <w:rsid w:val="00881099"/>
    <w:rsid w:val="00882B35"/>
    <w:rsid w:val="00883FC4"/>
    <w:rsid w:val="0088519E"/>
    <w:rsid w:val="00887868"/>
    <w:rsid w:val="0089121E"/>
    <w:rsid w:val="00891FB8"/>
    <w:rsid w:val="00893384"/>
    <w:rsid w:val="0089434F"/>
    <w:rsid w:val="00897FCA"/>
    <w:rsid w:val="008A448E"/>
    <w:rsid w:val="008B070F"/>
    <w:rsid w:val="008C01CC"/>
    <w:rsid w:val="008C03E6"/>
    <w:rsid w:val="008C1300"/>
    <w:rsid w:val="008C385D"/>
    <w:rsid w:val="008C3D15"/>
    <w:rsid w:val="008C419F"/>
    <w:rsid w:val="008C6467"/>
    <w:rsid w:val="008D6191"/>
    <w:rsid w:val="008E4775"/>
    <w:rsid w:val="008E61B5"/>
    <w:rsid w:val="008F07FF"/>
    <w:rsid w:val="008F1456"/>
    <w:rsid w:val="008F2E82"/>
    <w:rsid w:val="008F2F1D"/>
    <w:rsid w:val="008F65E8"/>
    <w:rsid w:val="008F6645"/>
    <w:rsid w:val="008F7DF5"/>
    <w:rsid w:val="00904289"/>
    <w:rsid w:val="00904A2C"/>
    <w:rsid w:val="00905796"/>
    <w:rsid w:val="00906482"/>
    <w:rsid w:val="00913751"/>
    <w:rsid w:val="009148D1"/>
    <w:rsid w:val="00936701"/>
    <w:rsid w:val="00940E4F"/>
    <w:rsid w:val="0094246C"/>
    <w:rsid w:val="00943CB6"/>
    <w:rsid w:val="00945749"/>
    <w:rsid w:val="00945A56"/>
    <w:rsid w:val="00947BF4"/>
    <w:rsid w:val="00953632"/>
    <w:rsid w:val="00961B43"/>
    <w:rsid w:val="009704CD"/>
    <w:rsid w:val="00976E63"/>
    <w:rsid w:val="00977C4F"/>
    <w:rsid w:val="00980915"/>
    <w:rsid w:val="00985566"/>
    <w:rsid w:val="00986F05"/>
    <w:rsid w:val="009903D3"/>
    <w:rsid w:val="00992CDB"/>
    <w:rsid w:val="00994F50"/>
    <w:rsid w:val="009A0B8F"/>
    <w:rsid w:val="009A2B67"/>
    <w:rsid w:val="009A38AE"/>
    <w:rsid w:val="009B0401"/>
    <w:rsid w:val="009C1D2C"/>
    <w:rsid w:val="009C20DD"/>
    <w:rsid w:val="009C6CEC"/>
    <w:rsid w:val="009D3EAD"/>
    <w:rsid w:val="009D73CA"/>
    <w:rsid w:val="009E1757"/>
    <w:rsid w:val="009E3ADD"/>
    <w:rsid w:val="009E60E3"/>
    <w:rsid w:val="009F325B"/>
    <w:rsid w:val="009F69DF"/>
    <w:rsid w:val="00A005D5"/>
    <w:rsid w:val="00A0233E"/>
    <w:rsid w:val="00A030D1"/>
    <w:rsid w:val="00A136E8"/>
    <w:rsid w:val="00A1466F"/>
    <w:rsid w:val="00A175A6"/>
    <w:rsid w:val="00A26EBA"/>
    <w:rsid w:val="00A30EA0"/>
    <w:rsid w:val="00A32A0D"/>
    <w:rsid w:val="00A47784"/>
    <w:rsid w:val="00A5115F"/>
    <w:rsid w:val="00A5196D"/>
    <w:rsid w:val="00A529A3"/>
    <w:rsid w:val="00A56F06"/>
    <w:rsid w:val="00A61079"/>
    <w:rsid w:val="00A65BE1"/>
    <w:rsid w:val="00A663FE"/>
    <w:rsid w:val="00A77145"/>
    <w:rsid w:val="00A80FA7"/>
    <w:rsid w:val="00A81075"/>
    <w:rsid w:val="00A82F82"/>
    <w:rsid w:val="00A86D8E"/>
    <w:rsid w:val="00A926C5"/>
    <w:rsid w:val="00A9648F"/>
    <w:rsid w:val="00AA0E99"/>
    <w:rsid w:val="00AA1D3D"/>
    <w:rsid w:val="00AB2662"/>
    <w:rsid w:val="00AB4A65"/>
    <w:rsid w:val="00AB785E"/>
    <w:rsid w:val="00AC194A"/>
    <w:rsid w:val="00AC21FB"/>
    <w:rsid w:val="00AC3164"/>
    <w:rsid w:val="00AC3E15"/>
    <w:rsid w:val="00AC70CF"/>
    <w:rsid w:val="00AC7676"/>
    <w:rsid w:val="00AE7277"/>
    <w:rsid w:val="00AE746C"/>
    <w:rsid w:val="00AF6305"/>
    <w:rsid w:val="00B0062D"/>
    <w:rsid w:val="00B13555"/>
    <w:rsid w:val="00B15259"/>
    <w:rsid w:val="00B26ECB"/>
    <w:rsid w:val="00B30042"/>
    <w:rsid w:val="00B30048"/>
    <w:rsid w:val="00B30CE1"/>
    <w:rsid w:val="00B40E84"/>
    <w:rsid w:val="00B413F3"/>
    <w:rsid w:val="00B47104"/>
    <w:rsid w:val="00B50BB2"/>
    <w:rsid w:val="00B57CE9"/>
    <w:rsid w:val="00B60D86"/>
    <w:rsid w:val="00B62F18"/>
    <w:rsid w:val="00B67206"/>
    <w:rsid w:val="00B71CA3"/>
    <w:rsid w:val="00B72F8C"/>
    <w:rsid w:val="00B7390B"/>
    <w:rsid w:val="00B77AE1"/>
    <w:rsid w:val="00B86CFD"/>
    <w:rsid w:val="00B90BBA"/>
    <w:rsid w:val="00BA0779"/>
    <w:rsid w:val="00BA1CAD"/>
    <w:rsid w:val="00BA2659"/>
    <w:rsid w:val="00BA2B59"/>
    <w:rsid w:val="00BA355F"/>
    <w:rsid w:val="00BA7C24"/>
    <w:rsid w:val="00BB05F9"/>
    <w:rsid w:val="00BB283A"/>
    <w:rsid w:val="00BB50C5"/>
    <w:rsid w:val="00BB5C65"/>
    <w:rsid w:val="00BC1164"/>
    <w:rsid w:val="00BC15C5"/>
    <w:rsid w:val="00BD0898"/>
    <w:rsid w:val="00BD167B"/>
    <w:rsid w:val="00BD35B2"/>
    <w:rsid w:val="00BD3792"/>
    <w:rsid w:val="00BD5335"/>
    <w:rsid w:val="00BD73B7"/>
    <w:rsid w:val="00BE2031"/>
    <w:rsid w:val="00BE40A8"/>
    <w:rsid w:val="00BF11F9"/>
    <w:rsid w:val="00BF40F5"/>
    <w:rsid w:val="00BF6D4E"/>
    <w:rsid w:val="00BF7501"/>
    <w:rsid w:val="00C001F6"/>
    <w:rsid w:val="00C02588"/>
    <w:rsid w:val="00C05713"/>
    <w:rsid w:val="00C06082"/>
    <w:rsid w:val="00C12186"/>
    <w:rsid w:val="00C13B2E"/>
    <w:rsid w:val="00C17D0D"/>
    <w:rsid w:val="00C23238"/>
    <w:rsid w:val="00C24CA3"/>
    <w:rsid w:val="00C300EC"/>
    <w:rsid w:val="00C30788"/>
    <w:rsid w:val="00C309E3"/>
    <w:rsid w:val="00C30E29"/>
    <w:rsid w:val="00C34E17"/>
    <w:rsid w:val="00C500C6"/>
    <w:rsid w:val="00C54CC4"/>
    <w:rsid w:val="00C54DF4"/>
    <w:rsid w:val="00C569AE"/>
    <w:rsid w:val="00C57108"/>
    <w:rsid w:val="00C6563E"/>
    <w:rsid w:val="00C66B4E"/>
    <w:rsid w:val="00C74161"/>
    <w:rsid w:val="00C743D5"/>
    <w:rsid w:val="00C7490E"/>
    <w:rsid w:val="00C75FFA"/>
    <w:rsid w:val="00C86D6C"/>
    <w:rsid w:val="00C86DED"/>
    <w:rsid w:val="00C87D33"/>
    <w:rsid w:val="00C93D27"/>
    <w:rsid w:val="00C978C1"/>
    <w:rsid w:val="00CA1A14"/>
    <w:rsid w:val="00CB0451"/>
    <w:rsid w:val="00CD1471"/>
    <w:rsid w:val="00CD22B3"/>
    <w:rsid w:val="00CD3269"/>
    <w:rsid w:val="00CE00E1"/>
    <w:rsid w:val="00CE7327"/>
    <w:rsid w:val="00CF1182"/>
    <w:rsid w:val="00CF4526"/>
    <w:rsid w:val="00CF717E"/>
    <w:rsid w:val="00D02191"/>
    <w:rsid w:val="00D03097"/>
    <w:rsid w:val="00D04FA3"/>
    <w:rsid w:val="00D07035"/>
    <w:rsid w:val="00D10632"/>
    <w:rsid w:val="00D10ABB"/>
    <w:rsid w:val="00D1190E"/>
    <w:rsid w:val="00D22F05"/>
    <w:rsid w:val="00D33AB5"/>
    <w:rsid w:val="00D376CC"/>
    <w:rsid w:val="00D40799"/>
    <w:rsid w:val="00D417EE"/>
    <w:rsid w:val="00D42D2B"/>
    <w:rsid w:val="00D47B42"/>
    <w:rsid w:val="00D55EC4"/>
    <w:rsid w:val="00D63601"/>
    <w:rsid w:val="00D76FB3"/>
    <w:rsid w:val="00D8383E"/>
    <w:rsid w:val="00D85F56"/>
    <w:rsid w:val="00D90FD8"/>
    <w:rsid w:val="00D969DE"/>
    <w:rsid w:val="00DA488A"/>
    <w:rsid w:val="00DA680E"/>
    <w:rsid w:val="00DA7E5B"/>
    <w:rsid w:val="00DB36AE"/>
    <w:rsid w:val="00DC0184"/>
    <w:rsid w:val="00DC5212"/>
    <w:rsid w:val="00DC6BED"/>
    <w:rsid w:val="00DC715E"/>
    <w:rsid w:val="00DD003E"/>
    <w:rsid w:val="00DD1153"/>
    <w:rsid w:val="00DD1297"/>
    <w:rsid w:val="00DD12DD"/>
    <w:rsid w:val="00DD2A96"/>
    <w:rsid w:val="00DD7BF3"/>
    <w:rsid w:val="00DF01EC"/>
    <w:rsid w:val="00DF4594"/>
    <w:rsid w:val="00E02C6D"/>
    <w:rsid w:val="00E079C5"/>
    <w:rsid w:val="00E106A9"/>
    <w:rsid w:val="00E11C00"/>
    <w:rsid w:val="00E1313B"/>
    <w:rsid w:val="00E20F4F"/>
    <w:rsid w:val="00E2707A"/>
    <w:rsid w:val="00E31365"/>
    <w:rsid w:val="00E34140"/>
    <w:rsid w:val="00E347AC"/>
    <w:rsid w:val="00E35F79"/>
    <w:rsid w:val="00E43FEA"/>
    <w:rsid w:val="00E455ED"/>
    <w:rsid w:val="00E52F75"/>
    <w:rsid w:val="00E55E7C"/>
    <w:rsid w:val="00E573B5"/>
    <w:rsid w:val="00E611BA"/>
    <w:rsid w:val="00E631D1"/>
    <w:rsid w:val="00E71DA5"/>
    <w:rsid w:val="00E724FA"/>
    <w:rsid w:val="00E753AD"/>
    <w:rsid w:val="00E75C1E"/>
    <w:rsid w:val="00E819B2"/>
    <w:rsid w:val="00E8456F"/>
    <w:rsid w:val="00E858FE"/>
    <w:rsid w:val="00E94661"/>
    <w:rsid w:val="00E96AE2"/>
    <w:rsid w:val="00EA3483"/>
    <w:rsid w:val="00EA7E45"/>
    <w:rsid w:val="00EC5B8B"/>
    <w:rsid w:val="00ED0ECF"/>
    <w:rsid w:val="00ED2759"/>
    <w:rsid w:val="00ED3332"/>
    <w:rsid w:val="00EE1208"/>
    <w:rsid w:val="00EE4FBE"/>
    <w:rsid w:val="00EE5F5E"/>
    <w:rsid w:val="00EF2D91"/>
    <w:rsid w:val="00EF48D9"/>
    <w:rsid w:val="00EF4FFA"/>
    <w:rsid w:val="00EF6830"/>
    <w:rsid w:val="00F01E86"/>
    <w:rsid w:val="00F02705"/>
    <w:rsid w:val="00F1022B"/>
    <w:rsid w:val="00F12698"/>
    <w:rsid w:val="00F146E5"/>
    <w:rsid w:val="00F148E4"/>
    <w:rsid w:val="00F16E0E"/>
    <w:rsid w:val="00F1724A"/>
    <w:rsid w:val="00F246A4"/>
    <w:rsid w:val="00F24754"/>
    <w:rsid w:val="00F24F73"/>
    <w:rsid w:val="00F26117"/>
    <w:rsid w:val="00F270B2"/>
    <w:rsid w:val="00F3243F"/>
    <w:rsid w:val="00F36171"/>
    <w:rsid w:val="00F377BA"/>
    <w:rsid w:val="00F4473D"/>
    <w:rsid w:val="00F46BD3"/>
    <w:rsid w:val="00F46E39"/>
    <w:rsid w:val="00F50DDE"/>
    <w:rsid w:val="00F52513"/>
    <w:rsid w:val="00F5315B"/>
    <w:rsid w:val="00F60A4E"/>
    <w:rsid w:val="00F659C4"/>
    <w:rsid w:val="00F70932"/>
    <w:rsid w:val="00F743B2"/>
    <w:rsid w:val="00F82D85"/>
    <w:rsid w:val="00F94433"/>
    <w:rsid w:val="00F94DDF"/>
    <w:rsid w:val="00F95AE7"/>
    <w:rsid w:val="00F97CE6"/>
    <w:rsid w:val="00FA1DC3"/>
    <w:rsid w:val="00FA240F"/>
    <w:rsid w:val="00FA41C8"/>
    <w:rsid w:val="00FA5338"/>
    <w:rsid w:val="00FB02D3"/>
    <w:rsid w:val="00FB22B2"/>
    <w:rsid w:val="00FB24F8"/>
    <w:rsid w:val="00FC27A1"/>
    <w:rsid w:val="00FE6061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stroke weight="2.25pt"/>
    </o:shapedefaults>
    <o:shapelayout v:ext="edit">
      <o:idmap v:ext="edit" data="1"/>
    </o:shapelayout>
  </w:shapeDefaults>
  <w:decimalSymbol w:val="."/>
  <w:listSeparator w:val=","/>
  <w14:docId w14:val="37BB5CB6"/>
  <w15:docId w15:val="{41B6BF18-291C-4F6D-8673-8D5A4EC9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52E7E"/>
    <w:rPr>
      <w:sz w:val="24"/>
      <w:szCs w:val="24"/>
    </w:rPr>
  </w:style>
  <w:style w:type="paragraph" w:styleId="Heading1">
    <w:name w:val="heading 1"/>
    <w:basedOn w:val="Normal"/>
    <w:next w:val="Normal"/>
    <w:qFormat/>
    <w:rsid w:val="00DD115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entury" w:hAnsi="Century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Palatino Linotype" w:hAnsi="Palatino Linotype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framePr w:hSpace="180" w:wrap="around" w:vAnchor="page" w:hAnchor="margin" w:y="1153"/>
      <w:outlineLvl w:val="3"/>
    </w:pPr>
    <w:rPr>
      <w:rFonts w:ascii="Palatino Linotype" w:hAnsi="Palatino Linotype"/>
      <w:i/>
      <w:iCs/>
      <w:sz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Palatino Linotype" w:hAnsi="Palatino Linotype"/>
      <w:b/>
      <w:bCs/>
      <w:sz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Palatino Linotype" w:hAnsi="Palatino Linotype"/>
      <w:b/>
      <w:bCs/>
    </w:rPr>
  </w:style>
  <w:style w:type="paragraph" w:styleId="Heading7">
    <w:name w:val="heading 7"/>
    <w:basedOn w:val="Normal"/>
    <w:next w:val="Normal"/>
    <w:qFormat/>
    <w:pPr>
      <w:keepNext/>
      <w:framePr w:hSpace="180" w:wrap="around" w:vAnchor="page" w:hAnchor="margin" w:y="1153"/>
      <w:outlineLvl w:val="6"/>
    </w:pPr>
    <w:rPr>
      <w:rFonts w:ascii="Palatino Linotype" w:hAnsi="Palatino Linotype"/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framePr w:hSpace="180" w:wrap="around" w:vAnchor="page" w:hAnchor="margin" w:y="1693"/>
      <w:jc w:val="center"/>
      <w:outlineLvl w:val="7"/>
    </w:pPr>
    <w:rPr>
      <w:rFonts w:ascii="Palatino Linotype" w:hAnsi="Palatino Linotype"/>
      <w:b/>
      <w:bCs/>
      <w:sz w:val="20"/>
    </w:rPr>
  </w:style>
  <w:style w:type="paragraph" w:styleId="Heading9">
    <w:name w:val="heading 9"/>
    <w:basedOn w:val="Normal"/>
    <w:next w:val="Normal"/>
    <w:qFormat/>
    <w:pPr>
      <w:keepNext/>
      <w:framePr w:hSpace="180" w:wrap="around" w:vAnchor="page" w:hAnchor="margin" w:y="1153"/>
      <w:outlineLvl w:val="8"/>
    </w:pPr>
    <w:rPr>
      <w:rFonts w:ascii="Palatino Linotype" w:hAnsi="Palatino Linotype"/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framePr w:hSpace="180" w:wrap="around" w:vAnchor="page" w:hAnchor="margin" w:y="973"/>
    </w:pPr>
    <w:rPr>
      <w:rFonts w:ascii="Palatino Linotype" w:hAnsi="Palatino Linotype"/>
      <w:sz w:val="18"/>
    </w:rPr>
  </w:style>
  <w:style w:type="paragraph" w:styleId="BodyText2">
    <w:name w:val="Body Text 2"/>
    <w:basedOn w:val="Normal"/>
    <w:rPr>
      <w:rFonts w:ascii="Palatino Linotype" w:hAnsi="Palatino Linotype"/>
      <w:sz w:val="20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 w:val="0"/>
      <w:autoSpaceDE w:val="0"/>
      <w:autoSpaceDN w:val="0"/>
      <w:adjustRightInd w:val="0"/>
      <w:jc w:val="center"/>
    </w:pPr>
    <w:rPr>
      <w:rFonts w:ascii="Palatino Linotype" w:hAnsi="Palatino Linotype"/>
      <w:b/>
      <w:bCs/>
      <w:sz w:val="28"/>
    </w:rPr>
  </w:style>
  <w:style w:type="paragraph" w:styleId="BodyText3">
    <w:name w:val="Body Text 3"/>
    <w:basedOn w:val="Normal"/>
    <w:rPr>
      <w:rFonts w:ascii="Palatino Linotype" w:hAnsi="Palatino Linotype"/>
      <w:sz w:val="16"/>
    </w:rPr>
  </w:style>
  <w:style w:type="table" w:styleId="TableWeb2">
    <w:name w:val="Table Web 2"/>
    <w:basedOn w:val="TableNormal"/>
    <w:rsid w:val="00636E9E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basedOn w:val="DefaultParagraphFont"/>
    <w:rsid w:val="008F6645"/>
    <w:rPr>
      <w:color w:val="800080"/>
      <w:u w:val="single"/>
    </w:rPr>
  </w:style>
  <w:style w:type="table" w:styleId="TableGrid">
    <w:name w:val="Table Grid"/>
    <w:basedOn w:val="TableNormal"/>
    <w:rsid w:val="002276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6482"/>
    <w:rPr>
      <w:color w:val="808080"/>
    </w:rPr>
  </w:style>
  <w:style w:type="paragraph" w:styleId="BalloonText">
    <w:name w:val="Balloon Text"/>
    <w:basedOn w:val="Normal"/>
    <w:link w:val="BalloonTextChar"/>
    <w:rsid w:val="009064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0648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121E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1B22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2C7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pp.franklincountyohio.gov/JPP-website/media/Documents/Franklin-Co-CJPB-Strategic-Plan-2020-2024-approved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missioners.franklincountyohio.gov/COMM-website/media/Documents/FRANK-Report-1-10-Web-Ready-(Large)_1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6D9FEFD19654C97EA9BC43330AF75" ma:contentTypeVersion="8" ma:contentTypeDescription="Create a new document." ma:contentTypeScope="" ma:versionID="2239555f5034097873b270755cda9107">
  <xsd:schema xmlns:xsd="http://www.w3.org/2001/XMLSchema" xmlns:xs="http://www.w3.org/2001/XMLSchema" xmlns:p="http://schemas.microsoft.com/office/2006/metadata/properties" xmlns:ns3="059c536b-398d-442d-89f1-06f52cddc0c5" xmlns:ns4="d6bd4e3c-5879-4cd6-8d76-2bff6cb5cc1f" targetNamespace="http://schemas.microsoft.com/office/2006/metadata/properties" ma:root="true" ma:fieldsID="d806332716cd4443d3d99e83cd399334" ns3:_="" ns4:_="">
    <xsd:import namespace="059c536b-398d-442d-89f1-06f52cddc0c5"/>
    <xsd:import namespace="d6bd4e3c-5879-4cd6-8d76-2bff6cb5cc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c536b-398d-442d-89f1-06f52cddc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d4e3c-5879-4cd6-8d76-2bff6cb5cc1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D150F6-E819-44DA-859F-26D80F5B91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B1F5EF9-59A7-4277-BD49-12A5701BB9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2A64A4-591B-48CB-A276-85C0E5E10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9c536b-398d-442d-89f1-06f52cddc0c5"/>
    <ds:schemaRef ds:uri="d6bd4e3c-5879-4cd6-8d76-2bff6cb5cc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71172F-C33C-478A-AED4-6DB5AA628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11</Pages>
  <Words>772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Juvenile Accountability Incentive Block Grant</vt:lpstr>
    </vt:vector>
  </TitlesOfParts>
  <Company>ODYS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Juvenile Accountability Incentive Block Grant</dc:title>
  <dc:creator>Oden, Kristi</dc:creator>
  <cp:lastModifiedBy>Benner, Courtney M.</cp:lastModifiedBy>
  <cp:revision>5</cp:revision>
  <cp:lastPrinted>2017-06-27T15:18:00Z</cp:lastPrinted>
  <dcterms:created xsi:type="dcterms:W3CDTF">2020-06-01T16:04:00Z</dcterms:created>
  <dcterms:modified xsi:type="dcterms:W3CDTF">2021-06-28T20:39:00Z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0x01010061D6D9FEFD19654C97EA9BC43330AF75</vt:lpwstr>
  </property>
</Properties>
</file>